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185E46" w14:textId="7D23CC1C" w:rsidR="001E2EF3" w:rsidRDefault="00B31DB2">
      <w:pPr>
        <w:rPr>
          <w:noProof/>
          <w:lang w:eastAsia="en-IN"/>
        </w:rPr>
      </w:pPr>
      <w:bookmarkStart w:id="0" w:name="_GoBack"/>
      <w:r>
        <w:rPr>
          <w:noProof/>
          <w:lang w:eastAsia="en-IN"/>
        </w:rPr>
        <w:drawing>
          <wp:anchor distT="0" distB="0" distL="114300" distR="114300" simplePos="0" relativeHeight="251719680" behindDoc="0" locked="0" layoutInCell="1" allowOverlap="1" wp14:anchorId="309D9972" wp14:editId="7A19C1D1">
            <wp:simplePos x="0" y="0"/>
            <wp:positionH relativeFrom="page">
              <wp:posOffset>-323850</wp:posOffset>
            </wp:positionH>
            <wp:positionV relativeFrom="paragraph">
              <wp:posOffset>1419225</wp:posOffset>
            </wp:positionV>
            <wp:extent cx="8142273" cy="3504565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oup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2273" cy="3504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756F1">
        <w:rPr>
          <w:noProof/>
          <w:lang w:eastAsia="en-IN"/>
        </w:rPr>
        <w:drawing>
          <wp:anchor distT="0" distB="0" distL="114300" distR="114300" simplePos="0" relativeHeight="251728896" behindDoc="1" locked="0" layoutInCell="1" allowOverlap="1" wp14:anchorId="02A495FC" wp14:editId="37C59085">
            <wp:simplePos x="0" y="0"/>
            <wp:positionH relativeFrom="column">
              <wp:posOffset>1992630</wp:posOffset>
            </wp:positionH>
            <wp:positionV relativeFrom="paragraph">
              <wp:posOffset>752475</wp:posOffset>
            </wp:positionV>
            <wp:extent cx="1962150" cy="485775"/>
            <wp:effectExtent l="0" t="0" r="0" b="0"/>
            <wp:wrapTight wrapText="bothSides">
              <wp:wrapPolygon edited="0">
                <wp:start x="839" y="5929"/>
                <wp:lineTo x="839" y="13553"/>
                <wp:lineTo x="1258" y="15247"/>
                <wp:lineTo x="3355" y="16941"/>
                <wp:lineTo x="14889" y="16941"/>
                <wp:lineTo x="19713" y="15247"/>
                <wp:lineTo x="21181" y="13553"/>
                <wp:lineTo x="20761" y="5929"/>
                <wp:lineTo x="839" y="592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TASHEET TEXT (1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A6D74">
        <w:rPr>
          <w:noProof/>
          <w:lang w:eastAsia="en-IN"/>
        </w:rPr>
        <w:drawing>
          <wp:anchor distT="0" distB="0" distL="114300" distR="114300" simplePos="0" relativeHeight="251717632" behindDoc="0" locked="0" layoutInCell="1" allowOverlap="1" wp14:anchorId="40F6BD52" wp14:editId="45C4556C">
            <wp:simplePos x="0" y="0"/>
            <wp:positionH relativeFrom="page">
              <wp:posOffset>17145</wp:posOffset>
            </wp:positionH>
            <wp:positionV relativeFrom="paragraph">
              <wp:posOffset>9525</wp:posOffset>
            </wp:positionV>
            <wp:extent cx="7560310" cy="106934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2EF3">
        <w:rPr>
          <w:noProof/>
          <w:lang w:eastAsia="en-IN"/>
        </w:rPr>
        <w:br w:type="page"/>
      </w:r>
    </w:p>
    <w:p w14:paraId="41466159" w14:textId="77777777" w:rsidR="00AF272F" w:rsidRDefault="00AF272F" w:rsidP="00AF272F">
      <w:pPr>
        <w:spacing w:line="240" w:lineRule="auto"/>
        <w:ind w:left="709"/>
        <w:jc w:val="center"/>
        <w:rPr>
          <w:rFonts w:ascii="Roboto" w:hAnsi="Roboto"/>
          <w:sz w:val="28"/>
          <w:szCs w:val="28"/>
        </w:rPr>
      </w:pPr>
    </w:p>
    <w:p w14:paraId="252CD4FD" w14:textId="441165C1" w:rsidR="002D68E6" w:rsidRDefault="00AF272F" w:rsidP="00AF272F">
      <w:pPr>
        <w:spacing w:line="240" w:lineRule="auto"/>
        <w:ind w:left="709"/>
        <w:jc w:val="center"/>
      </w:pPr>
      <w:r w:rsidRPr="00E13346">
        <w:rPr>
          <w:rFonts w:ascii="Roboto" w:hAnsi="Roboto"/>
          <w:sz w:val="28"/>
          <w:szCs w:val="28"/>
        </w:rPr>
        <w:t>Features and Specifications – Arin® Power Workstation</w:t>
      </w:r>
    </w:p>
    <w:tbl>
      <w:tblPr>
        <w:tblStyle w:val="TableGrid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3798"/>
      </w:tblGrid>
      <w:tr w:rsidR="000D5691" w14:paraId="7962AC82" w14:textId="77777777" w:rsidTr="000D5691">
        <w:tc>
          <w:tcPr>
            <w:tcW w:w="3798" w:type="dxa"/>
            <w:tcBorders>
              <w:top w:val="nil"/>
              <w:left w:val="nil"/>
              <w:bottom w:val="nil"/>
              <w:right w:val="nil"/>
            </w:tcBorders>
            <w:shd w:val="clear" w:color="auto" w:fill="176BB5"/>
          </w:tcPr>
          <w:p w14:paraId="43F3C1E8" w14:textId="77777777" w:rsidR="000D5691" w:rsidRPr="000D5691" w:rsidRDefault="000D5691" w:rsidP="000D5691">
            <w:pPr>
              <w:jc w:val="center"/>
              <w:rPr>
                <w:rFonts w:ascii="Roboto" w:hAnsi="Roboto"/>
                <w:b/>
                <w:color w:val="FFFFFF" w:themeColor="background1"/>
              </w:rPr>
            </w:pPr>
            <w:r w:rsidRPr="000D5691">
              <w:rPr>
                <w:rFonts w:ascii="Roboto" w:hAnsi="Roboto"/>
                <w:b/>
                <w:color w:val="FFFFFF" w:themeColor="background1"/>
                <w:sz w:val="32"/>
              </w:rPr>
              <w:t>Model: AR-WS5000(A50)</w:t>
            </w:r>
          </w:p>
        </w:tc>
      </w:tr>
    </w:tbl>
    <w:p w14:paraId="5980DF27" w14:textId="77777777" w:rsidR="008B2E63" w:rsidRDefault="008B2E63" w:rsidP="002D68E6">
      <w:pPr>
        <w:rPr>
          <w:noProof/>
          <w:lang w:eastAsia="en-IN"/>
        </w:rPr>
      </w:pPr>
    </w:p>
    <w:p w14:paraId="3FFDB29C" w14:textId="77777777" w:rsidR="002D68E6" w:rsidRDefault="008B2E63" w:rsidP="000D5691">
      <w:pPr>
        <w:jc w:val="center"/>
      </w:pPr>
      <w:r>
        <w:rPr>
          <w:noProof/>
          <w:lang w:eastAsia="en-IN"/>
        </w:rPr>
        <w:drawing>
          <wp:anchor distT="0" distB="0" distL="114300" distR="114300" simplePos="0" relativeHeight="251684864" behindDoc="1" locked="0" layoutInCell="1" allowOverlap="1" wp14:anchorId="7489C737" wp14:editId="3F419468">
            <wp:simplePos x="0" y="0"/>
            <wp:positionH relativeFrom="page">
              <wp:posOffset>47625</wp:posOffset>
            </wp:positionH>
            <wp:positionV relativeFrom="paragraph">
              <wp:posOffset>288925</wp:posOffset>
            </wp:positionV>
            <wp:extent cx="2630170" cy="28003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ayer 42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39"/>
                    <a:stretch/>
                  </pic:blipFill>
                  <pic:spPr bwMode="auto">
                    <a:xfrm>
                      <a:off x="0" y="0"/>
                      <a:ext cx="263017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9E38A" w14:textId="13347284" w:rsidR="002D68E6" w:rsidRDefault="002D68E6" w:rsidP="002D68E6">
      <w:r>
        <w:rPr>
          <w:noProof/>
          <w:lang w:eastAsia="en-IN"/>
        </w:rPr>
        <w:drawing>
          <wp:anchor distT="0" distB="0" distL="114300" distR="114300" simplePos="0" relativeHeight="251687936" behindDoc="1" locked="0" layoutInCell="1" allowOverlap="1" wp14:anchorId="118535B5" wp14:editId="6CF43902">
            <wp:simplePos x="0" y="0"/>
            <wp:positionH relativeFrom="column">
              <wp:posOffset>5113655</wp:posOffset>
            </wp:positionH>
            <wp:positionV relativeFrom="paragraph">
              <wp:posOffset>-448142</wp:posOffset>
            </wp:positionV>
            <wp:extent cx="1543541" cy="437345"/>
            <wp:effectExtent l="0" t="0" r="0" b="12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ollfre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541" cy="43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86912" behindDoc="1" locked="0" layoutInCell="1" allowOverlap="1" wp14:anchorId="04F33FFE" wp14:editId="02EA9A2A">
            <wp:simplePos x="0" y="0"/>
            <wp:positionH relativeFrom="margin">
              <wp:align>left</wp:align>
            </wp:positionH>
            <wp:positionV relativeFrom="paragraph">
              <wp:posOffset>-630460</wp:posOffset>
            </wp:positionV>
            <wp:extent cx="1259456" cy="757583"/>
            <wp:effectExtent l="0" t="0" r="0" b="444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in logo p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456" cy="757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right" w:tblpY="293"/>
        <w:tblW w:w="58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5056"/>
      </w:tblGrid>
      <w:tr w:rsidR="002D68E6" w14:paraId="3E942132" w14:textId="77777777" w:rsidTr="00DC645D">
        <w:tc>
          <w:tcPr>
            <w:tcW w:w="756" w:type="dxa"/>
          </w:tcPr>
          <w:p w14:paraId="305AE8F2" w14:textId="77777777" w:rsidR="002D68E6" w:rsidRPr="00AD245B" w:rsidRDefault="002D68E6" w:rsidP="00DD1B38">
            <w:pPr>
              <w:jc w:val="right"/>
            </w:pPr>
            <w:r>
              <w:rPr>
                <w:noProof/>
                <w:lang w:eastAsia="en-IN"/>
              </w:rPr>
              <w:drawing>
                <wp:inline distT="0" distB="0" distL="0" distR="0" wp14:anchorId="7D28FB25" wp14:editId="2837BBFF">
                  <wp:extent cx="335730" cy="345056"/>
                  <wp:effectExtent l="0" t="0" r="762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ayer 1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46" cy="35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14:paraId="2AA74E28" w14:textId="77777777" w:rsidR="002D68E6" w:rsidRPr="005578F9" w:rsidRDefault="002D68E6" w:rsidP="00DD1B38">
            <w:pPr>
              <w:rPr>
                <w:rFonts w:ascii="Roboto" w:hAnsi="Roboto"/>
                <w:b/>
                <w:color w:val="101E5A"/>
                <w:sz w:val="24"/>
                <w:szCs w:val="24"/>
              </w:rPr>
            </w:pPr>
            <w:r w:rsidRPr="005578F9">
              <w:rPr>
                <w:rFonts w:ascii="Roboto" w:hAnsi="Roboto"/>
                <w:b/>
                <w:color w:val="101E5A"/>
                <w:sz w:val="24"/>
                <w:szCs w:val="24"/>
              </w:rPr>
              <w:t>Processor:</w:t>
            </w:r>
          </w:p>
          <w:p w14:paraId="6F6E0E86" w14:textId="77777777" w:rsidR="00953829" w:rsidRPr="00953829" w:rsidRDefault="00953829" w:rsidP="00953829">
            <w:pPr>
              <w:rPr>
                <w:rFonts w:ascii="Roboto" w:hAnsi="Roboto"/>
                <w:sz w:val="24"/>
                <w:szCs w:val="24"/>
              </w:rPr>
            </w:pPr>
            <w:r w:rsidRPr="00953829">
              <w:rPr>
                <w:rFonts w:ascii="Roboto" w:hAnsi="Roboto"/>
                <w:sz w:val="24"/>
                <w:szCs w:val="24"/>
              </w:rPr>
              <w:t>Support for the 14th, 13th, and 12th Generation</w:t>
            </w:r>
          </w:p>
          <w:p w14:paraId="6C301B25" w14:textId="77777777" w:rsidR="00953829" w:rsidRPr="00953829" w:rsidRDefault="00953829" w:rsidP="00953829">
            <w:pPr>
              <w:rPr>
                <w:rFonts w:ascii="Roboto" w:hAnsi="Roboto"/>
                <w:sz w:val="24"/>
                <w:szCs w:val="24"/>
              </w:rPr>
            </w:pPr>
            <w:r w:rsidRPr="00953829">
              <w:rPr>
                <w:rFonts w:ascii="Roboto" w:hAnsi="Roboto"/>
                <w:sz w:val="24"/>
                <w:szCs w:val="24"/>
              </w:rPr>
              <w:t>Intel® Core™ processors,</w:t>
            </w:r>
          </w:p>
          <w:p w14:paraId="0C8E4D03" w14:textId="77777777" w:rsidR="002D68E6" w:rsidRDefault="00953829" w:rsidP="00953829">
            <w:pPr>
              <w:rPr>
                <w:rFonts w:ascii="Roboto" w:hAnsi="Roboto"/>
                <w:sz w:val="24"/>
                <w:szCs w:val="24"/>
              </w:rPr>
            </w:pPr>
            <w:r w:rsidRPr="00953829">
              <w:rPr>
                <w:rFonts w:ascii="Roboto" w:hAnsi="Roboto"/>
                <w:sz w:val="24"/>
                <w:szCs w:val="24"/>
              </w:rPr>
              <w:t xml:space="preserve">Socket LGA-1700 supported </w:t>
            </w:r>
            <w:r w:rsidR="004263BA" w:rsidRPr="004263BA">
              <w:rPr>
                <w:rFonts w:ascii="Roboto" w:hAnsi="Roboto"/>
                <w:sz w:val="24"/>
                <w:szCs w:val="24"/>
              </w:rPr>
              <w:t xml:space="preserve"> </w:t>
            </w:r>
          </w:p>
          <w:p w14:paraId="4A2D153A" w14:textId="77777777" w:rsidR="00FB7DA0" w:rsidRPr="005578F9" w:rsidRDefault="00FB7DA0" w:rsidP="004263BA">
            <w:pPr>
              <w:rPr>
                <w:rFonts w:ascii="Roboto" w:hAnsi="Roboto"/>
                <w:sz w:val="24"/>
                <w:szCs w:val="24"/>
              </w:rPr>
            </w:pPr>
          </w:p>
        </w:tc>
      </w:tr>
      <w:tr w:rsidR="002D68E6" w14:paraId="2D065818" w14:textId="77777777" w:rsidTr="00DC645D">
        <w:tc>
          <w:tcPr>
            <w:tcW w:w="756" w:type="dxa"/>
          </w:tcPr>
          <w:p w14:paraId="53CA4DCF" w14:textId="77777777" w:rsidR="002D68E6" w:rsidRPr="00AD245B" w:rsidRDefault="002D68E6" w:rsidP="00DD1B38">
            <w:pPr>
              <w:jc w:val="right"/>
            </w:pPr>
            <w:r>
              <w:rPr>
                <w:noProof/>
                <w:lang w:eastAsia="en-IN"/>
              </w:rPr>
              <w:drawing>
                <wp:inline distT="0" distB="0" distL="0" distR="0" wp14:anchorId="7D33F249" wp14:editId="4CE2D3C1">
                  <wp:extent cx="260385" cy="310551"/>
                  <wp:effectExtent l="0" t="0" r="635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ayer 1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77" cy="31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14:paraId="1317E574" w14:textId="77777777" w:rsidR="002D68E6" w:rsidRPr="005578F9" w:rsidRDefault="002D68E6" w:rsidP="00DD1B38">
            <w:pPr>
              <w:rPr>
                <w:rFonts w:ascii="Roboto" w:hAnsi="Roboto"/>
                <w:b/>
                <w:color w:val="101E5A"/>
                <w:sz w:val="24"/>
                <w:szCs w:val="24"/>
              </w:rPr>
            </w:pPr>
            <w:r w:rsidRPr="005578F9">
              <w:rPr>
                <w:rFonts w:ascii="Roboto" w:hAnsi="Roboto"/>
                <w:b/>
                <w:color w:val="101E5A"/>
                <w:sz w:val="24"/>
                <w:szCs w:val="24"/>
              </w:rPr>
              <w:t>Memory:</w:t>
            </w:r>
          </w:p>
          <w:p w14:paraId="16CA5228" w14:textId="1D08E964" w:rsidR="00D765B2" w:rsidRDefault="006E759A" w:rsidP="008F3F67">
            <w:pPr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4 x DIMM, Max. 1</w:t>
            </w:r>
            <w:r w:rsidR="00BC03BE">
              <w:rPr>
                <w:rFonts w:ascii="Roboto" w:hAnsi="Roboto"/>
                <w:sz w:val="24"/>
                <w:szCs w:val="24"/>
              </w:rPr>
              <w:t>28</w:t>
            </w:r>
            <w:r w:rsidR="00637557">
              <w:rPr>
                <w:rFonts w:ascii="Roboto" w:hAnsi="Roboto"/>
                <w:sz w:val="24"/>
                <w:szCs w:val="24"/>
              </w:rPr>
              <w:t xml:space="preserve">GB, DDR5 </w:t>
            </w:r>
            <w:r w:rsidR="00637557" w:rsidRPr="00637557">
              <w:rPr>
                <w:rFonts w:ascii="Roboto" w:hAnsi="Roboto"/>
                <w:sz w:val="24"/>
                <w:szCs w:val="24"/>
              </w:rPr>
              <w:t>ECC and Non-ECC Un-Buffered</w:t>
            </w:r>
            <w:r w:rsidR="00637557">
              <w:rPr>
                <w:rFonts w:ascii="Roboto" w:hAnsi="Roboto"/>
                <w:sz w:val="24"/>
                <w:szCs w:val="24"/>
              </w:rPr>
              <w:t xml:space="preserve"> Memory</w:t>
            </w:r>
          </w:p>
          <w:p w14:paraId="6ABE9927" w14:textId="77777777" w:rsidR="00FB7DA0" w:rsidRPr="005578F9" w:rsidRDefault="00FB7DA0" w:rsidP="008F3F67">
            <w:pPr>
              <w:rPr>
                <w:rFonts w:ascii="Roboto" w:hAnsi="Roboto"/>
                <w:sz w:val="24"/>
                <w:szCs w:val="24"/>
              </w:rPr>
            </w:pPr>
          </w:p>
        </w:tc>
      </w:tr>
      <w:tr w:rsidR="002D68E6" w14:paraId="68C0C086" w14:textId="77777777" w:rsidTr="00DC645D">
        <w:trPr>
          <w:trHeight w:val="74"/>
        </w:trPr>
        <w:tc>
          <w:tcPr>
            <w:tcW w:w="756" w:type="dxa"/>
          </w:tcPr>
          <w:p w14:paraId="676E4BE9" w14:textId="77777777" w:rsidR="002D68E6" w:rsidRPr="00AD245B" w:rsidRDefault="002D68E6" w:rsidP="00DD1B38">
            <w:pPr>
              <w:jc w:val="right"/>
            </w:pPr>
            <w:r>
              <w:rPr>
                <w:noProof/>
                <w:lang w:eastAsia="en-IN"/>
              </w:rPr>
              <w:drawing>
                <wp:inline distT="0" distB="0" distL="0" distR="0" wp14:anchorId="34E2690F" wp14:editId="6CE52509">
                  <wp:extent cx="284861" cy="336431"/>
                  <wp:effectExtent l="0" t="0" r="1270" b="698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ayer 1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02" cy="34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14:paraId="0D631685" w14:textId="77777777" w:rsidR="002D68E6" w:rsidRPr="005578F9" w:rsidRDefault="002D68E6" w:rsidP="00DD1B38">
            <w:pPr>
              <w:rPr>
                <w:rFonts w:ascii="Roboto" w:hAnsi="Roboto"/>
                <w:b/>
                <w:color w:val="101E5A"/>
                <w:sz w:val="24"/>
                <w:szCs w:val="24"/>
              </w:rPr>
            </w:pPr>
            <w:r w:rsidRPr="005578F9">
              <w:rPr>
                <w:rFonts w:ascii="Roboto" w:hAnsi="Roboto"/>
                <w:b/>
                <w:color w:val="101E5A"/>
                <w:sz w:val="24"/>
                <w:szCs w:val="24"/>
              </w:rPr>
              <w:t>Drive bays:</w:t>
            </w:r>
          </w:p>
          <w:p w14:paraId="2D639CDF" w14:textId="77777777" w:rsidR="00601DF8" w:rsidRPr="00601DF8" w:rsidRDefault="00601DF8" w:rsidP="00601DF8">
            <w:pPr>
              <w:rPr>
                <w:rFonts w:ascii="Roboto" w:hAnsi="Roboto"/>
                <w:sz w:val="24"/>
                <w:szCs w:val="24"/>
              </w:rPr>
            </w:pPr>
            <w:r w:rsidRPr="00601DF8">
              <w:rPr>
                <w:rFonts w:ascii="Roboto" w:hAnsi="Roboto"/>
                <w:sz w:val="24"/>
                <w:szCs w:val="24"/>
              </w:rPr>
              <w:t>Up</w:t>
            </w:r>
            <w:r w:rsidR="00AC1A48">
              <w:rPr>
                <w:rFonts w:ascii="Roboto" w:hAnsi="Roboto"/>
                <w:sz w:val="24"/>
                <w:szCs w:val="24"/>
              </w:rPr>
              <w:t xml:space="preserve"> </w:t>
            </w:r>
            <w:r w:rsidR="00805AA2">
              <w:rPr>
                <w:rFonts w:ascii="Roboto" w:hAnsi="Roboto"/>
                <w:sz w:val="24"/>
                <w:szCs w:val="24"/>
              </w:rPr>
              <w:t xml:space="preserve">to 4 </w:t>
            </w:r>
            <w:r w:rsidRPr="00601DF8">
              <w:rPr>
                <w:rFonts w:ascii="Roboto" w:hAnsi="Roboto"/>
                <w:sz w:val="24"/>
                <w:szCs w:val="24"/>
              </w:rPr>
              <w:t xml:space="preserve">drive bays SFF/LFF </w:t>
            </w:r>
          </w:p>
          <w:p w14:paraId="6185E576" w14:textId="77777777" w:rsidR="002D68E6" w:rsidRPr="005578F9" w:rsidRDefault="00601DF8" w:rsidP="00601DF8">
            <w:pPr>
              <w:rPr>
                <w:rFonts w:ascii="Roboto" w:hAnsi="Roboto"/>
                <w:sz w:val="24"/>
                <w:szCs w:val="24"/>
              </w:rPr>
            </w:pPr>
            <w:r w:rsidRPr="00601DF8">
              <w:rPr>
                <w:rFonts w:ascii="Roboto" w:hAnsi="Roboto"/>
                <w:sz w:val="24"/>
                <w:szCs w:val="24"/>
              </w:rPr>
              <w:t>Support up</w:t>
            </w:r>
            <w:r w:rsidR="00AC1A48">
              <w:rPr>
                <w:rFonts w:ascii="Roboto" w:hAnsi="Roboto"/>
                <w:sz w:val="24"/>
                <w:szCs w:val="24"/>
              </w:rPr>
              <w:t xml:space="preserve"> </w:t>
            </w:r>
            <w:r w:rsidR="00805AA2">
              <w:rPr>
                <w:rFonts w:ascii="Roboto" w:hAnsi="Roboto"/>
                <w:sz w:val="24"/>
                <w:szCs w:val="24"/>
              </w:rPr>
              <w:t xml:space="preserve">to 4 </w:t>
            </w:r>
            <w:r w:rsidR="006C456F">
              <w:rPr>
                <w:rFonts w:ascii="Roboto" w:hAnsi="Roboto"/>
                <w:sz w:val="24"/>
                <w:szCs w:val="24"/>
              </w:rPr>
              <w:t>SATA</w:t>
            </w:r>
            <w:r w:rsidRPr="00601DF8">
              <w:rPr>
                <w:rFonts w:ascii="Roboto" w:hAnsi="Roboto"/>
                <w:sz w:val="24"/>
                <w:szCs w:val="24"/>
              </w:rPr>
              <w:t>/SAS HDD/SSD Drives</w:t>
            </w:r>
          </w:p>
        </w:tc>
      </w:tr>
    </w:tbl>
    <w:p w14:paraId="45A6BAA8" w14:textId="5E19EA4C" w:rsidR="002D68E6" w:rsidRDefault="009A6D74" w:rsidP="002D68E6">
      <w:pPr>
        <w:tabs>
          <w:tab w:val="left" w:pos="142"/>
        </w:tabs>
        <w:ind w:left="-567"/>
      </w:pPr>
      <w:r>
        <w:rPr>
          <w:noProof/>
          <w:lang w:eastAsia="en-IN"/>
        </w:rPr>
        <w:drawing>
          <wp:anchor distT="0" distB="0" distL="114300" distR="114300" simplePos="0" relativeHeight="251721728" behindDoc="1" locked="0" layoutInCell="1" allowOverlap="1" wp14:anchorId="7D268D88" wp14:editId="2BBB4BB1">
            <wp:simplePos x="0" y="0"/>
            <wp:positionH relativeFrom="margin">
              <wp:posOffset>716280</wp:posOffset>
            </wp:positionH>
            <wp:positionV relativeFrom="page">
              <wp:posOffset>1476375</wp:posOffset>
            </wp:positionV>
            <wp:extent cx="1287780" cy="271387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2713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4463"/>
        <w:tblW w:w="58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4961"/>
      </w:tblGrid>
      <w:tr w:rsidR="002D68E6" w14:paraId="0FE2F6F0" w14:textId="77777777" w:rsidTr="00DC645D">
        <w:tc>
          <w:tcPr>
            <w:tcW w:w="846" w:type="dxa"/>
          </w:tcPr>
          <w:p w14:paraId="2853A10A" w14:textId="77777777" w:rsidR="002D68E6" w:rsidRPr="00AD245B" w:rsidRDefault="002D68E6" w:rsidP="00DD1B38">
            <w:pPr>
              <w:jc w:val="right"/>
            </w:pPr>
            <w:r>
              <w:rPr>
                <w:noProof/>
                <w:lang w:eastAsia="en-IN"/>
              </w:rPr>
              <w:drawing>
                <wp:inline distT="0" distB="0" distL="0" distR="0" wp14:anchorId="2DCABA24" wp14:editId="5553B1E5">
                  <wp:extent cx="393939" cy="267419"/>
                  <wp:effectExtent l="0" t="0" r="635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ayer 18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98" cy="275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B55C697" w14:textId="43969B6C" w:rsidR="002D68E6" w:rsidRPr="005578F9" w:rsidRDefault="002D68E6" w:rsidP="00DD1B38">
            <w:pPr>
              <w:rPr>
                <w:rFonts w:ascii="Roboto" w:hAnsi="Roboto"/>
                <w:b/>
                <w:color w:val="101E5A"/>
                <w:sz w:val="24"/>
                <w:szCs w:val="24"/>
              </w:rPr>
            </w:pPr>
            <w:r w:rsidRPr="005578F9">
              <w:rPr>
                <w:rFonts w:ascii="Roboto" w:hAnsi="Roboto"/>
                <w:b/>
                <w:color w:val="101E5A"/>
                <w:sz w:val="24"/>
                <w:szCs w:val="24"/>
              </w:rPr>
              <w:t>Power Supply (PSU):</w:t>
            </w:r>
          </w:p>
          <w:p w14:paraId="14B04D0D" w14:textId="25398CC2" w:rsidR="00636207" w:rsidRPr="00636207" w:rsidRDefault="0026069B" w:rsidP="00636207">
            <w:pPr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550</w:t>
            </w:r>
            <w:r w:rsidR="003D3581">
              <w:rPr>
                <w:rFonts w:ascii="Roboto" w:hAnsi="Roboto"/>
                <w:sz w:val="24"/>
                <w:szCs w:val="24"/>
              </w:rPr>
              <w:t>W</w:t>
            </w:r>
            <w:r w:rsidR="00E7428C">
              <w:rPr>
                <w:rFonts w:ascii="Roboto" w:hAnsi="Roboto"/>
                <w:sz w:val="24"/>
                <w:szCs w:val="24"/>
              </w:rPr>
              <w:t xml:space="preserve"> 80 Plus</w:t>
            </w:r>
            <w:r w:rsidR="008C5BF3">
              <w:rPr>
                <w:rFonts w:ascii="Roboto" w:hAnsi="Roboto"/>
                <w:sz w:val="24"/>
                <w:szCs w:val="24"/>
              </w:rPr>
              <w:t xml:space="preserve"> </w:t>
            </w:r>
            <w:r w:rsidR="00814364">
              <w:rPr>
                <w:rFonts w:ascii="Roboto" w:hAnsi="Roboto"/>
                <w:sz w:val="24"/>
                <w:szCs w:val="24"/>
              </w:rPr>
              <w:t>Gold</w:t>
            </w:r>
            <w:r w:rsidR="004827D7">
              <w:rPr>
                <w:rFonts w:ascii="Roboto" w:hAnsi="Roboto"/>
                <w:sz w:val="24"/>
                <w:szCs w:val="24"/>
              </w:rPr>
              <w:t xml:space="preserve"> </w:t>
            </w:r>
            <w:r w:rsidR="00636207" w:rsidRPr="00636207">
              <w:rPr>
                <w:rFonts w:ascii="Roboto" w:hAnsi="Roboto"/>
                <w:sz w:val="24"/>
                <w:szCs w:val="24"/>
              </w:rPr>
              <w:t>Power Supply</w:t>
            </w:r>
            <w:r w:rsidR="00DC645D">
              <w:rPr>
                <w:rFonts w:ascii="Roboto" w:hAnsi="Roboto"/>
                <w:sz w:val="24"/>
                <w:szCs w:val="24"/>
              </w:rPr>
              <w:t xml:space="preserve"> </w:t>
            </w:r>
          </w:p>
          <w:p w14:paraId="4A88960F" w14:textId="77777777" w:rsidR="00636207" w:rsidRPr="00636207" w:rsidRDefault="00636207" w:rsidP="00636207">
            <w:pPr>
              <w:rPr>
                <w:rFonts w:ascii="Roboto" w:hAnsi="Roboto"/>
                <w:sz w:val="24"/>
                <w:szCs w:val="24"/>
              </w:rPr>
            </w:pPr>
            <w:r w:rsidRPr="00636207">
              <w:rPr>
                <w:rFonts w:ascii="Roboto" w:hAnsi="Roboto"/>
                <w:sz w:val="24"/>
                <w:szCs w:val="24"/>
              </w:rPr>
              <w:t>1</w:t>
            </w:r>
            <w:r w:rsidR="00AC1A48">
              <w:rPr>
                <w:rFonts w:ascii="Roboto" w:hAnsi="Roboto"/>
                <w:sz w:val="24"/>
                <w:szCs w:val="24"/>
              </w:rPr>
              <w:t>2</w:t>
            </w:r>
            <w:r w:rsidRPr="00636207">
              <w:rPr>
                <w:rFonts w:ascii="Roboto" w:hAnsi="Roboto"/>
                <w:sz w:val="24"/>
                <w:szCs w:val="24"/>
              </w:rPr>
              <w:t>00W</w:t>
            </w:r>
            <w:r w:rsidR="008B2E63">
              <w:rPr>
                <w:rFonts w:ascii="Roboto" w:hAnsi="Roboto"/>
                <w:sz w:val="24"/>
                <w:szCs w:val="24"/>
              </w:rPr>
              <w:t xml:space="preserve"> </w:t>
            </w:r>
            <w:r w:rsidR="00BF350E">
              <w:rPr>
                <w:rFonts w:ascii="Roboto" w:hAnsi="Roboto"/>
                <w:sz w:val="24"/>
                <w:szCs w:val="24"/>
              </w:rPr>
              <w:t>Platinum</w:t>
            </w:r>
            <w:r w:rsidRPr="00636207">
              <w:rPr>
                <w:rFonts w:ascii="Roboto" w:hAnsi="Roboto"/>
                <w:sz w:val="24"/>
                <w:szCs w:val="24"/>
              </w:rPr>
              <w:t xml:space="preserve"> 80 Plus Power Supply </w:t>
            </w:r>
            <w:r w:rsidR="00637557" w:rsidRPr="00636207">
              <w:rPr>
                <w:rFonts w:ascii="Roboto" w:hAnsi="Roboto"/>
                <w:sz w:val="24"/>
                <w:szCs w:val="24"/>
              </w:rPr>
              <w:t>(Optional)</w:t>
            </w:r>
          </w:p>
          <w:p w14:paraId="74F188F9" w14:textId="77777777" w:rsidR="002D68E6" w:rsidRDefault="00BF350E" w:rsidP="00636207">
            <w:pPr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 xml:space="preserve">1600W / </w:t>
            </w:r>
            <w:r w:rsidR="008B2E63">
              <w:rPr>
                <w:rFonts w:ascii="Roboto" w:hAnsi="Roboto"/>
                <w:sz w:val="24"/>
                <w:szCs w:val="24"/>
              </w:rPr>
              <w:t xml:space="preserve">2000W </w:t>
            </w:r>
            <w:r w:rsidR="00AC1A48">
              <w:rPr>
                <w:rFonts w:ascii="Roboto" w:hAnsi="Roboto"/>
                <w:sz w:val="24"/>
                <w:szCs w:val="24"/>
              </w:rPr>
              <w:t>Titanium</w:t>
            </w:r>
            <w:r w:rsidR="00AC1A48" w:rsidRPr="00636207">
              <w:rPr>
                <w:rFonts w:ascii="Roboto" w:hAnsi="Roboto"/>
                <w:sz w:val="24"/>
                <w:szCs w:val="24"/>
              </w:rPr>
              <w:t xml:space="preserve"> </w:t>
            </w:r>
            <w:r w:rsidR="008B2E63">
              <w:rPr>
                <w:rFonts w:ascii="Roboto" w:hAnsi="Roboto"/>
                <w:sz w:val="24"/>
                <w:szCs w:val="24"/>
              </w:rPr>
              <w:t>80 Plus Power Supply</w:t>
            </w:r>
            <w:r w:rsidR="00637557">
              <w:rPr>
                <w:rFonts w:ascii="Roboto" w:hAnsi="Roboto"/>
                <w:sz w:val="24"/>
                <w:szCs w:val="24"/>
              </w:rPr>
              <w:t xml:space="preserve"> </w:t>
            </w:r>
            <w:r w:rsidR="00637557" w:rsidRPr="00636207">
              <w:rPr>
                <w:rFonts w:ascii="Roboto" w:hAnsi="Roboto"/>
                <w:sz w:val="24"/>
                <w:szCs w:val="24"/>
              </w:rPr>
              <w:t>(Optional)</w:t>
            </w:r>
          </w:p>
          <w:p w14:paraId="7120BC41" w14:textId="77777777" w:rsidR="00FB7DA0" w:rsidRPr="005578F9" w:rsidRDefault="00FB7DA0" w:rsidP="00636207">
            <w:pPr>
              <w:rPr>
                <w:rFonts w:ascii="Roboto" w:hAnsi="Roboto"/>
                <w:sz w:val="24"/>
                <w:szCs w:val="24"/>
              </w:rPr>
            </w:pPr>
          </w:p>
        </w:tc>
      </w:tr>
      <w:tr w:rsidR="002D68E6" w14:paraId="19C24D61" w14:textId="77777777" w:rsidTr="00DC645D">
        <w:tc>
          <w:tcPr>
            <w:tcW w:w="846" w:type="dxa"/>
          </w:tcPr>
          <w:p w14:paraId="11280944" w14:textId="77777777" w:rsidR="002D68E6" w:rsidRPr="00AD245B" w:rsidRDefault="002D68E6" w:rsidP="00DD1B38">
            <w:pPr>
              <w:jc w:val="right"/>
            </w:pPr>
            <w:r>
              <w:rPr>
                <w:noProof/>
                <w:lang w:eastAsia="en-IN"/>
              </w:rPr>
              <w:drawing>
                <wp:inline distT="0" distB="0" distL="0" distR="0" wp14:anchorId="06DC8E96" wp14:editId="5656D5A6">
                  <wp:extent cx="362310" cy="317999"/>
                  <wp:effectExtent l="0" t="0" r="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ayer 19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15" cy="32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77CFA030" w14:textId="77777777" w:rsidR="009A6D74" w:rsidRDefault="009A6D74" w:rsidP="009A6D74">
            <w:pPr>
              <w:rPr>
                <w:rFonts w:ascii="Roboto" w:hAnsi="Roboto"/>
                <w:b/>
                <w:color w:val="101E5A"/>
                <w:sz w:val="24"/>
                <w:szCs w:val="24"/>
              </w:rPr>
            </w:pPr>
            <w:r>
              <w:rPr>
                <w:rFonts w:ascii="Roboto" w:hAnsi="Roboto"/>
                <w:b/>
                <w:color w:val="101E5A"/>
                <w:sz w:val="24"/>
                <w:szCs w:val="24"/>
              </w:rPr>
              <w:t>OS Supported:</w:t>
            </w:r>
          </w:p>
          <w:p w14:paraId="734145CC" w14:textId="77777777" w:rsidR="009A6D74" w:rsidRDefault="009A6D74" w:rsidP="009A6D74">
            <w:pPr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Windows 11 Pro 64 Bit</w:t>
            </w:r>
          </w:p>
          <w:p w14:paraId="2A1FA6C3" w14:textId="77777777" w:rsidR="009A6D74" w:rsidRDefault="009A6D74" w:rsidP="009A6D74">
            <w:pPr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Red Hat Linux 9.0 64 Bit</w:t>
            </w:r>
          </w:p>
          <w:p w14:paraId="5B8BB597" w14:textId="1B4D3FDD" w:rsidR="002D68E6" w:rsidRPr="005578F9" w:rsidRDefault="009A6D74" w:rsidP="009A6D74">
            <w:pPr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Ubuntu® LTS 24.04 64 Bit</w:t>
            </w:r>
          </w:p>
        </w:tc>
      </w:tr>
    </w:tbl>
    <w:tbl>
      <w:tblPr>
        <w:tblStyle w:val="TableGrid"/>
        <w:tblpPr w:leftFromText="180" w:rightFromText="180" w:vertAnchor="text" w:horzAnchor="page" w:tblpX="5109" w:tblpY="8847"/>
        <w:tblW w:w="60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5392"/>
      </w:tblGrid>
      <w:tr w:rsidR="002D68E6" w14:paraId="52E6A114" w14:textId="77777777" w:rsidTr="00DC645D">
        <w:trPr>
          <w:trHeight w:val="699"/>
        </w:trPr>
        <w:tc>
          <w:tcPr>
            <w:tcW w:w="704" w:type="dxa"/>
          </w:tcPr>
          <w:p w14:paraId="4E1F4ED1" w14:textId="77777777" w:rsidR="002D68E6" w:rsidRPr="00AD245B" w:rsidRDefault="002D68E6" w:rsidP="00DD1B38">
            <w:pPr>
              <w:jc w:val="right"/>
            </w:pPr>
            <w:r>
              <w:rPr>
                <w:noProof/>
                <w:lang w:eastAsia="en-IN"/>
              </w:rPr>
              <w:drawing>
                <wp:inline distT="0" distB="0" distL="0" distR="0" wp14:anchorId="5C4F343E" wp14:editId="659420CA">
                  <wp:extent cx="372594" cy="278296"/>
                  <wp:effectExtent l="0" t="0" r="889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ayer 46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44" cy="284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2" w:type="dxa"/>
          </w:tcPr>
          <w:p w14:paraId="221F73D5" w14:textId="77777777" w:rsidR="002D68E6" w:rsidRPr="00670FB1" w:rsidRDefault="002D68E6" w:rsidP="00DD1B38">
            <w:pPr>
              <w:rPr>
                <w:rFonts w:ascii="Roboto" w:hAnsi="Roboto"/>
                <w:b/>
                <w:color w:val="101E5A"/>
                <w:sz w:val="24"/>
                <w:szCs w:val="24"/>
              </w:rPr>
            </w:pPr>
            <w:r w:rsidRPr="00670FB1">
              <w:rPr>
                <w:rFonts w:ascii="Roboto" w:hAnsi="Roboto"/>
                <w:b/>
                <w:color w:val="101E5A"/>
                <w:sz w:val="24"/>
                <w:szCs w:val="24"/>
              </w:rPr>
              <w:t>Graphics:</w:t>
            </w:r>
          </w:p>
          <w:p w14:paraId="769341EE" w14:textId="4868F069" w:rsidR="00B7085E" w:rsidRDefault="00D80080" w:rsidP="00B7085E">
            <w:pPr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NVIDIA A</w:t>
            </w:r>
            <w:r w:rsidR="00800EA8">
              <w:rPr>
                <w:rFonts w:ascii="Roboto" w:hAnsi="Roboto"/>
                <w:sz w:val="24"/>
                <w:szCs w:val="24"/>
              </w:rPr>
              <w:t>400</w:t>
            </w:r>
            <w:r w:rsidR="00134E57" w:rsidRPr="00134E57">
              <w:rPr>
                <w:rFonts w:ascii="Roboto" w:hAnsi="Roboto"/>
                <w:sz w:val="24"/>
                <w:szCs w:val="24"/>
              </w:rPr>
              <w:t xml:space="preserve"> 4GB</w:t>
            </w:r>
          </w:p>
          <w:p w14:paraId="5D459EB6" w14:textId="22998515" w:rsidR="00134E57" w:rsidRPr="00670FB1" w:rsidRDefault="00134E57" w:rsidP="00B7085E">
            <w:pPr>
              <w:rPr>
                <w:rFonts w:ascii="Roboto" w:hAnsi="Roboto"/>
                <w:sz w:val="24"/>
                <w:szCs w:val="24"/>
              </w:rPr>
            </w:pPr>
          </w:p>
        </w:tc>
      </w:tr>
      <w:tr w:rsidR="002D68E6" w14:paraId="1F00AA2B" w14:textId="77777777" w:rsidTr="00DC645D">
        <w:trPr>
          <w:trHeight w:val="696"/>
        </w:trPr>
        <w:tc>
          <w:tcPr>
            <w:tcW w:w="704" w:type="dxa"/>
          </w:tcPr>
          <w:p w14:paraId="74BE6ADB" w14:textId="77777777" w:rsidR="002D68E6" w:rsidRPr="00AD245B" w:rsidRDefault="002D68E6" w:rsidP="00DD1B38">
            <w:pPr>
              <w:jc w:val="right"/>
            </w:pPr>
            <w:r>
              <w:rPr>
                <w:noProof/>
                <w:lang w:eastAsia="en-IN"/>
              </w:rPr>
              <w:drawing>
                <wp:inline distT="0" distB="0" distL="0" distR="0" wp14:anchorId="7EBABF4B" wp14:editId="5D499F40">
                  <wp:extent cx="326003" cy="326003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37361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71" cy="334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2" w:type="dxa"/>
          </w:tcPr>
          <w:p w14:paraId="481657A8" w14:textId="77777777" w:rsidR="002D68E6" w:rsidRPr="00670FB1" w:rsidRDefault="002D68E6" w:rsidP="00DD1B38">
            <w:pPr>
              <w:rPr>
                <w:rFonts w:ascii="Roboto" w:hAnsi="Roboto"/>
                <w:b/>
                <w:color w:val="101E5A"/>
                <w:sz w:val="24"/>
                <w:szCs w:val="24"/>
              </w:rPr>
            </w:pPr>
            <w:r w:rsidRPr="00670FB1">
              <w:rPr>
                <w:rFonts w:ascii="Roboto" w:hAnsi="Roboto"/>
                <w:b/>
                <w:color w:val="101E5A"/>
                <w:sz w:val="24"/>
                <w:szCs w:val="24"/>
              </w:rPr>
              <w:t>Chipset:</w:t>
            </w:r>
          </w:p>
          <w:p w14:paraId="1C2DAADD" w14:textId="5AF5CF61" w:rsidR="002D68E6" w:rsidRPr="00670FB1" w:rsidRDefault="00D362A2" w:rsidP="00637557">
            <w:pPr>
              <w:ind w:right="-111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Intel® B760</w:t>
            </w:r>
            <w:r w:rsidR="00D21ABE" w:rsidRPr="00D21ABE">
              <w:rPr>
                <w:rFonts w:ascii="Roboto" w:hAnsi="Roboto"/>
                <w:sz w:val="24"/>
                <w:szCs w:val="24"/>
              </w:rPr>
              <w:t xml:space="preserve"> </w:t>
            </w:r>
            <w:r w:rsidR="00884460" w:rsidRPr="00884460">
              <w:rPr>
                <w:rFonts w:ascii="Roboto" w:hAnsi="Roboto"/>
                <w:sz w:val="24"/>
                <w:szCs w:val="24"/>
              </w:rPr>
              <w:t xml:space="preserve">Chipset </w:t>
            </w:r>
          </w:p>
        </w:tc>
      </w:tr>
      <w:tr w:rsidR="002D68E6" w14:paraId="0AFBF14E" w14:textId="77777777" w:rsidTr="00DC645D">
        <w:trPr>
          <w:trHeight w:val="89"/>
        </w:trPr>
        <w:tc>
          <w:tcPr>
            <w:tcW w:w="704" w:type="dxa"/>
          </w:tcPr>
          <w:p w14:paraId="778CEAD7" w14:textId="77777777" w:rsidR="002D68E6" w:rsidRPr="00AD245B" w:rsidRDefault="002D68E6" w:rsidP="00DD1B38">
            <w:pPr>
              <w:spacing w:line="276" w:lineRule="auto"/>
              <w:jc w:val="right"/>
            </w:pPr>
            <w:r>
              <w:rPr>
                <w:noProof/>
                <w:lang w:eastAsia="en-IN"/>
              </w:rPr>
              <w:drawing>
                <wp:inline distT="0" distB="0" distL="0" distR="0" wp14:anchorId="6C6F2F97" wp14:editId="0081AFCB">
                  <wp:extent cx="264764" cy="355540"/>
                  <wp:effectExtent l="0" t="0" r="2540" b="698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ayer 2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72" cy="3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2" w:type="dxa"/>
          </w:tcPr>
          <w:p w14:paraId="741A3549" w14:textId="77777777" w:rsidR="002D68E6" w:rsidRPr="00670FB1" w:rsidRDefault="002D68E6" w:rsidP="00DD1B38">
            <w:pPr>
              <w:rPr>
                <w:rFonts w:ascii="Roboto" w:hAnsi="Roboto"/>
                <w:b/>
                <w:color w:val="101E5A"/>
                <w:sz w:val="24"/>
                <w:szCs w:val="24"/>
              </w:rPr>
            </w:pPr>
            <w:r w:rsidRPr="00670FB1">
              <w:rPr>
                <w:rFonts w:ascii="Roboto" w:hAnsi="Roboto"/>
                <w:b/>
                <w:color w:val="101E5A"/>
                <w:sz w:val="24"/>
                <w:szCs w:val="24"/>
              </w:rPr>
              <w:t>Warranty:</w:t>
            </w:r>
          </w:p>
          <w:p w14:paraId="2C7B230A" w14:textId="166EB5FE" w:rsidR="002D68E6" w:rsidRPr="00670FB1" w:rsidRDefault="00195F97" w:rsidP="00DD1B38">
            <w:pPr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3</w:t>
            </w:r>
            <w:r w:rsidR="00D765B2">
              <w:rPr>
                <w:rFonts w:ascii="Roboto" w:hAnsi="Roboto"/>
                <w:sz w:val="24"/>
                <w:szCs w:val="24"/>
              </w:rPr>
              <w:t xml:space="preserve"> </w:t>
            </w:r>
            <w:r w:rsidR="008B2E63" w:rsidRPr="00670FB1">
              <w:rPr>
                <w:rFonts w:ascii="Roboto" w:hAnsi="Roboto"/>
                <w:sz w:val="24"/>
                <w:szCs w:val="24"/>
              </w:rPr>
              <w:t>Yr</w:t>
            </w:r>
            <w:r w:rsidR="008B2E63">
              <w:rPr>
                <w:rFonts w:ascii="Roboto" w:hAnsi="Roboto"/>
                <w:sz w:val="24"/>
                <w:szCs w:val="24"/>
              </w:rPr>
              <w:t>s.</w:t>
            </w:r>
            <w:r w:rsidR="002D68E6" w:rsidRPr="00670FB1">
              <w:rPr>
                <w:rFonts w:ascii="Roboto" w:hAnsi="Roboto"/>
                <w:sz w:val="24"/>
                <w:szCs w:val="24"/>
              </w:rPr>
              <w:t xml:space="preserve"> Onsite Advance Replacement Warranty Across India.</w:t>
            </w:r>
          </w:p>
        </w:tc>
      </w:tr>
    </w:tbl>
    <w:p w14:paraId="7E64F96D" w14:textId="5A788A75" w:rsidR="001E2EF3" w:rsidRDefault="00FC6F42">
      <w:r>
        <w:rPr>
          <w:rFonts w:ascii="Roboto" w:hAnsi="Roboto"/>
          <w:noProof/>
          <w:lang w:eastAsia="en-IN"/>
        </w:rPr>
        <w:drawing>
          <wp:anchor distT="0" distB="0" distL="114300" distR="114300" simplePos="0" relativeHeight="251723776" behindDoc="1" locked="0" layoutInCell="1" allowOverlap="1" wp14:anchorId="7AC3CA92" wp14:editId="53C7B21E">
            <wp:simplePos x="0" y="0"/>
            <wp:positionH relativeFrom="margin">
              <wp:posOffset>3830955</wp:posOffset>
            </wp:positionH>
            <wp:positionV relativeFrom="page">
              <wp:posOffset>3733800</wp:posOffset>
            </wp:positionV>
            <wp:extent cx="2760345" cy="394816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3948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344">
        <w:rPr>
          <w:noProof/>
          <w:lang w:eastAsia="en-IN"/>
        </w:rPr>
        <w:drawing>
          <wp:anchor distT="0" distB="0" distL="114300" distR="114300" simplePos="0" relativeHeight="251727872" behindDoc="1" locked="0" layoutInCell="1" allowOverlap="1" wp14:anchorId="0D66F197" wp14:editId="2B36530C">
            <wp:simplePos x="0" y="0"/>
            <wp:positionH relativeFrom="margin">
              <wp:align>left</wp:align>
            </wp:positionH>
            <wp:positionV relativeFrom="paragraph">
              <wp:posOffset>4248785</wp:posOffset>
            </wp:positionV>
            <wp:extent cx="2797175" cy="4086225"/>
            <wp:effectExtent l="0" t="0" r="0" b="0"/>
            <wp:wrapTight wrapText="bothSides">
              <wp:wrapPolygon edited="0">
                <wp:start x="11033" y="2719"/>
                <wp:lineTo x="7061" y="3424"/>
                <wp:lineTo x="6326" y="3827"/>
                <wp:lineTo x="6620" y="4531"/>
                <wp:lineTo x="4266" y="5136"/>
                <wp:lineTo x="3825" y="5337"/>
                <wp:lineTo x="4266" y="6143"/>
                <wp:lineTo x="2648" y="6445"/>
                <wp:lineTo x="2207" y="6848"/>
                <wp:lineTo x="2501" y="9365"/>
                <wp:lineTo x="1471" y="9969"/>
                <wp:lineTo x="1177" y="10976"/>
                <wp:lineTo x="2354" y="12587"/>
                <wp:lineTo x="2354" y="15206"/>
                <wp:lineTo x="3383" y="15810"/>
                <wp:lineTo x="5590" y="15810"/>
                <wp:lineTo x="13681" y="17421"/>
                <wp:lineTo x="13975" y="17924"/>
                <wp:lineTo x="15005" y="17924"/>
                <wp:lineTo x="16917" y="17522"/>
                <wp:lineTo x="17064" y="17421"/>
                <wp:lineTo x="17947" y="16112"/>
                <wp:lineTo x="17653" y="5538"/>
                <wp:lineTo x="17064" y="4632"/>
                <wp:lineTo x="16476" y="4531"/>
                <wp:lineTo x="11768" y="2719"/>
                <wp:lineTo x="11033" y="2719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50-measurme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829">
        <w:rPr>
          <w:noProof/>
          <w:lang w:eastAsia="en-IN"/>
        </w:rPr>
        <w:drawing>
          <wp:anchor distT="0" distB="0" distL="114300" distR="114300" simplePos="0" relativeHeight="251689984" behindDoc="1" locked="0" layoutInCell="1" allowOverlap="1" wp14:anchorId="6A4D7B9E" wp14:editId="3D8E0B00">
            <wp:simplePos x="0" y="0"/>
            <wp:positionH relativeFrom="page">
              <wp:align>left</wp:align>
            </wp:positionH>
            <wp:positionV relativeFrom="paragraph">
              <wp:posOffset>7653655</wp:posOffset>
            </wp:positionV>
            <wp:extent cx="7560000" cy="1310519"/>
            <wp:effectExtent l="0" t="0" r="3175" b="444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ooter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310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8E6" w:rsidRPr="005578F9">
        <w:rPr>
          <w:rFonts w:ascii="Roboto" w:hAnsi="Roboto"/>
          <w:noProof/>
          <w:lang w:eastAsia="en-IN"/>
        </w:rPr>
        <w:drawing>
          <wp:anchor distT="0" distB="0" distL="114300" distR="114300" simplePos="0" relativeHeight="251692032" behindDoc="1" locked="0" layoutInCell="1" allowOverlap="1" wp14:anchorId="5B9E8186" wp14:editId="29DB679A">
            <wp:simplePos x="0" y="0"/>
            <wp:positionH relativeFrom="column">
              <wp:posOffset>3878811</wp:posOffset>
            </wp:positionH>
            <wp:positionV relativeFrom="paragraph">
              <wp:posOffset>4038683</wp:posOffset>
            </wp:positionV>
            <wp:extent cx="2775602" cy="3212520"/>
            <wp:effectExtent l="0" t="0" r="5715" b="698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yer 4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00" cy="3215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EF3">
        <w:br w:type="page"/>
      </w:r>
    </w:p>
    <w:p w14:paraId="02C1BE5E" w14:textId="77777777" w:rsidR="00AE18CB" w:rsidRDefault="00AE18CB" w:rsidP="00AE18CB">
      <w:pPr>
        <w:spacing w:after="0"/>
        <w:ind w:left="709" w:hanging="709"/>
      </w:pPr>
    </w:p>
    <w:p w14:paraId="5DB0C1B0" w14:textId="77777777" w:rsidR="00AE18CB" w:rsidRDefault="00F95275" w:rsidP="00AE18CB">
      <w:pPr>
        <w:spacing w:before="240" w:after="0"/>
        <w:ind w:left="709" w:hanging="709"/>
      </w:pPr>
      <w:r>
        <w:rPr>
          <w:noProof/>
          <w:lang w:eastAsia="en-IN"/>
        </w:rPr>
        <w:drawing>
          <wp:anchor distT="0" distB="0" distL="114300" distR="114300" simplePos="0" relativeHeight="251661312" behindDoc="1" locked="0" layoutInCell="1" allowOverlap="1" wp14:anchorId="0DB0F844" wp14:editId="59310BC3">
            <wp:simplePos x="0" y="0"/>
            <wp:positionH relativeFrom="column">
              <wp:posOffset>4924425</wp:posOffset>
            </wp:positionH>
            <wp:positionV relativeFrom="paragraph">
              <wp:posOffset>225425</wp:posOffset>
            </wp:positionV>
            <wp:extent cx="1747520" cy="495300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llfre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8CB">
        <w:rPr>
          <w:noProof/>
          <w:lang w:eastAsia="en-IN"/>
        </w:rPr>
        <w:drawing>
          <wp:anchor distT="0" distB="0" distL="114300" distR="114300" simplePos="0" relativeHeight="251662336" behindDoc="1" locked="0" layoutInCell="1" allowOverlap="1" wp14:anchorId="499D277C" wp14:editId="2D008C40">
            <wp:simplePos x="0" y="0"/>
            <wp:positionH relativeFrom="margin">
              <wp:align>left</wp:align>
            </wp:positionH>
            <wp:positionV relativeFrom="paragraph">
              <wp:posOffset>158750</wp:posOffset>
            </wp:positionV>
            <wp:extent cx="1431290" cy="86106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in logo png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356DA" w14:textId="77777777" w:rsidR="00AE18CB" w:rsidRDefault="00AE18CB" w:rsidP="00AE18CB">
      <w:pPr>
        <w:spacing w:before="240" w:after="0"/>
        <w:ind w:left="709" w:hanging="709"/>
      </w:pPr>
    </w:p>
    <w:p w14:paraId="5827D8D6" w14:textId="77777777" w:rsidR="00AE18CB" w:rsidRDefault="00AE18CB" w:rsidP="00AE18CB">
      <w:pPr>
        <w:spacing w:before="240" w:after="0"/>
      </w:pPr>
      <w:r>
        <w:tab/>
      </w:r>
      <w:r>
        <w:tab/>
      </w:r>
      <w:r>
        <w:tab/>
      </w:r>
      <w:r>
        <w:tab/>
        <w:t xml:space="preserve">  </w:t>
      </w:r>
    </w:p>
    <w:p w14:paraId="0BB67C50" w14:textId="77777777" w:rsidR="00C51B95" w:rsidRDefault="00C51B95" w:rsidP="00F95275">
      <w:pPr>
        <w:spacing w:line="240" w:lineRule="auto"/>
        <w:ind w:left="709"/>
        <w:jc w:val="center"/>
        <w:rPr>
          <w:rFonts w:ascii="Roboto Medium" w:hAnsi="Roboto Medium"/>
          <w:sz w:val="28"/>
          <w:szCs w:val="28"/>
        </w:rPr>
      </w:pPr>
    </w:p>
    <w:p w14:paraId="72CBB21F" w14:textId="77777777" w:rsidR="00AE18CB" w:rsidRPr="00E13346" w:rsidRDefault="00AE18CB" w:rsidP="00F95275">
      <w:pPr>
        <w:spacing w:line="240" w:lineRule="auto"/>
        <w:ind w:left="709"/>
        <w:jc w:val="center"/>
        <w:rPr>
          <w:rFonts w:ascii="Roboto" w:hAnsi="Roboto"/>
          <w:sz w:val="28"/>
          <w:szCs w:val="28"/>
        </w:rPr>
      </w:pPr>
      <w:r w:rsidRPr="00E13346">
        <w:rPr>
          <w:rFonts w:ascii="Roboto" w:hAnsi="Roboto"/>
          <w:sz w:val="28"/>
          <w:szCs w:val="28"/>
        </w:rPr>
        <w:t xml:space="preserve">Features and Specifications – Arin® Power </w:t>
      </w:r>
      <w:r w:rsidR="00BF350E" w:rsidRPr="00E13346">
        <w:rPr>
          <w:rFonts w:ascii="Roboto" w:hAnsi="Roboto"/>
          <w:sz w:val="28"/>
          <w:szCs w:val="28"/>
        </w:rPr>
        <w:t>Workstation</w:t>
      </w:r>
    </w:p>
    <w:p w14:paraId="0B7D3DC9" w14:textId="77777777" w:rsidR="00AE18CB" w:rsidRDefault="00AE18CB" w:rsidP="00F95275">
      <w:pPr>
        <w:ind w:left="709"/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  <w:r w:rsidRPr="00612E65">
        <w:rPr>
          <w:rFonts w:ascii="Roboto" w:hAnsi="Roboto"/>
          <w:b/>
          <w:color w:val="146AB5"/>
          <w:sz w:val="28"/>
          <w:szCs w:val="28"/>
          <w:u w:val="single"/>
        </w:rPr>
        <w:t xml:space="preserve">Model: </w:t>
      </w:r>
      <w:r w:rsidR="007B6319" w:rsidRPr="007B6319">
        <w:rPr>
          <w:rFonts w:ascii="Roboto" w:hAnsi="Roboto"/>
          <w:b/>
          <w:color w:val="146AB5"/>
          <w:sz w:val="28"/>
          <w:szCs w:val="28"/>
          <w:u w:val="single"/>
        </w:rPr>
        <w:t>AR-</w:t>
      </w:r>
      <w:r w:rsidR="000D5691">
        <w:rPr>
          <w:rFonts w:ascii="Roboto" w:hAnsi="Roboto"/>
          <w:b/>
          <w:color w:val="146AB5"/>
          <w:sz w:val="28"/>
          <w:szCs w:val="28"/>
          <w:u w:val="single"/>
        </w:rPr>
        <w:t>WS5000(A5</w:t>
      </w:r>
      <w:r w:rsidR="008B2E63">
        <w:rPr>
          <w:rFonts w:ascii="Roboto" w:hAnsi="Roboto"/>
          <w:b/>
          <w:color w:val="146AB5"/>
          <w:sz w:val="28"/>
          <w:szCs w:val="28"/>
          <w:u w:val="single"/>
        </w:rPr>
        <w:t>0)</w:t>
      </w:r>
    </w:p>
    <w:p w14:paraId="5EB7F87F" w14:textId="77777777" w:rsidR="00D765B2" w:rsidRDefault="00D765B2" w:rsidP="00F95275">
      <w:pPr>
        <w:ind w:left="709"/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</w:p>
    <w:tbl>
      <w:tblPr>
        <w:tblStyle w:val="PlainTable4"/>
        <w:tblW w:w="9917" w:type="dxa"/>
        <w:tblInd w:w="284" w:type="dxa"/>
        <w:tblBorders>
          <w:top w:val="single" w:sz="4" w:space="0" w:color="146AB5"/>
          <w:left w:val="single" w:sz="4" w:space="0" w:color="146AB5"/>
          <w:bottom w:val="single" w:sz="4" w:space="0" w:color="146AB5"/>
          <w:right w:val="single" w:sz="4" w:space="0" w:color="146AB5"/>
        </w:tblBorders>
        <w:tblLook w:val="04A0" w:firstRow="1" w:lastRow="0" w:firstColumn="1" w:lastColumn="0" w:noHBand="0" w:noVBand="1"/>
      </w:tblPr>
      <w:tblGrid>
        <w:gridCol w:w="2830"/>
        <w:gridCol w:w="7087"/>
      </w:tblGrid>
      <w:tr w:rsidR="00F43A4C" w:rsidRPr="00E13346" w14:paraId="2600D4F9" w14:textId="77777777" w:rsidTr="00DC64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146AB5"/>
          </w:tcPr>
          <w:p w14:paraId="52C50DFB" w14:textId="77777777" w:rsidR="00F43A4C" w:rsidRPr="00E13346" w:rsidRDefault="00F43A4C" w:rsidP="00E074DD">
            <w:pPr>
              <w:spacing w:before="120" w:after="120"/>
              <w:rPr>
                <w:rFonts w:ascii="Roboto" w:hAnsi="Roboto"/>
                <w:color w:val="FFFFFF" w:themeColor="background1"/>
                <w:sz w:val="24"/>
                <w:szCs w:val="24"/>
              </w:rPr>
            </w:pPr>
            <w:r w:rsidRPr="00E13346">
              <w:rPr>
                <w:rFonts w:ascii="Roboto" w:hAnsi="Roboto"/>
                <w:color w:val="FFFFFF" w:themeColor="background1"/>
                <w:sz w:val="24"/>
                <w:szCs w:val="24"/>
              </w:rPr>
              <w:t>Features</w:t>
            </w:r>
          </w:p>
        </w:tc>
        <w:tc>
          <w:tcPr>
            <w:tcW w:w="7087" w:type="dxa"/>
            <w:shd w:val="clear" w:color="auto" w:fill="146AB5"/>
          </w:tcPr>
          <w:p w14:paraId="6CB63AF6" w14:textId="77777777" w:rsidR="00F43A4C" w:rsidRPr="00E13346" w:rsidRDefault="00F43A4C" w:rsidP="00E074DD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 w:rsidRPr="00E13346">
              <w:rPr>
                <w:rFonts w:ascii="Roboto" w:hAnsi="Roboto"/>
                <w:color w:val="FFFFFF" w:themeColor="background1"/>
                <w:sz w:val="24"/>
                <w:szCs w:val="24"/>
              </w:rPr>
              <w:t>Technical specifications</w:t>
            </w:r>
          </w:p>
        </w:tc>
      </w:tr>
      <w:tr w:rsidR="00F43A4C" w:rsidRPr="00E13346" w14:paraId="09DEC179" w14:textId="77777777" w:rsidTr="00DC64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8F713A0" w14:textId="77777777" w:rsidR="00F43A4C" w:rsidRPr="00E13346" w:rsidRDefault="00F43A4C" w:rsidP="00E074DD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Form Factor</w:t>
            </w:r>
          </w:p>
        </w:tc>
        <w:tc>
          <w:tcPr>
            <w:tcW w:w="7087" w:type="dxa"/>
          </w:tcPr>
          <w:p w14:paraId="09B89953" w14:textId="77777777" w:rsidR="00F43A4C" w:rsidRPr="00E13346" w:rsidRDefault="00C14194" w:rsidP="003D3581">
            <w:pPr>
              <w:pStyle w:val="NoSpacing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 w:cstheme="majorHAnsi"/>
                <w:sz w:val="20"/>
                <w:szCs w:val="20"/>
              </w:rPr>
              <w:t>Tower</w:t>
            </w:r>
          </w:p>
        </w:tc>
      </w:tr>
      <w:tr w:rsidR="00F43A4C" w:rsidRPr="00E13346" w14:paraId="45A496AC" w14:textId="77777777" w:rsidTr="00DC64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1B0FAE6" w14:textId="77777777" w:rsidR="00F43A4C" w:rsidRPr="00E13346" w:rsidRDefault="00F43A4C" w:rsidP="00E074DD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Processor</w:t>
            </w:r>
          </w:p>
        </w:tc>
        <w:tc>
          <w:tcPr>
            <w:tcW w:w="7087" w:type="dxa"/>
          </w:tcPr>
          <w:p w14:paraId="3D962F62" w14:textId="5F4DFCD9" w:rsidR="00F43A4C" w:rsidRPr="00E13346" w:rsidRDefault="00134E57" w:rsidP="00080469">
            <w:pPr>
              <w:pStyle w:val="NoSpacing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134E57">
              <w:rPr>
                <w:rFonts w:ascii="Roboto" w:hAnsi="Roboto"/>
                <w:sz w:val="20"/>
                <w:szCs w:val="20"/>
              </w:rPr>
              <w:t xml:space="preserve">Intel® Core™ I9 14900KS </w:t>
            </w:r>
            <w:r w:rsidR="00C14194">
              <w:rPr>
                <w:rFonts w:ascii="Roboto" w:hAnsi="Roboto"/>
                <w:sz w:val="20"/>
                <w:szCs w:val="20"/>
              </w:rPr>
              <w:t>(2</w:t>
            </w:r>
            <w:r>
              <w:rPr>
                <w:rFonts w:ascii="Roboto" w:hAnsi="Roboto"/>
                <w:sz w:val="20"/>
                <w:szCs w:val="20"/>
              </w:rPr>
              <w:t>4</w:t>
            </w:r>
            <w:r w:rsidR="00C14194">
              <w:rPr>
                <w:rFonts w:ascii="Roboto" w:hAnsi="Roboto"/>
                <w:sz w:val="20"/>
                <w:szCs w:val="20"/>
              </w:rPr>
              <w:t xml:space="preserve"> Cores,</w:t>
            </w:r>
            <w:r>
              <w:rPr>
                <w:rFonts w:ascii="Roboto" w:hAnsi="Roboto"/>
                <w:sz w:val="20"/>
                <w:szCs w:val="20"/>
              </w:rPr>
              <w:t>32</w:t>
            </w:r>
            <w:r w:rsidR="00DA66AC">
              <w:rPr>
                <w:rFonts w:ascii="Roboto" w:hAnsi="Roboto"/>
                <w:sz w:val="20"/>
                <w:szCs w:val="20"/>
              </w:rPr>
              <w:t xml:space="preserve"> </w:t>
            </w:r>
            <w:r w:rsidR="00C14194">
              <w:rPr>
                <w:rFonts w:ascii="Roboto" w:hAnsi="Roboto"/>
                <w:sz w:val="20"/>
                <w:szCs w:val="20"/>
              </w:rPr>
              <w:t xml:space="preserve">Threads, Core Base Frequency </w:t>
            </w:r>
            <w:r w:rsidRPr="00134E57">
              <w:rPr>
                <w:rFonts w:ascii="Roboto" w:hAnsi="Roboto"/>
                <w:sz w:val="20"/>
                <w:szCs w:val="20"/>
              </w:rPr>
              <w:t>up to 6.20 GHz</w:t>
            </w:r>
            <w:r w:rsidR="00080469">
              <w:rPr>
                <w:rFonts w:ascii="Roboto" w:hAnsi="Roboto"/>
                <w:sz w:val="20"/>
                <w:szCs w:val="20"/>
              </w:rPr>
              <w:t xml:space="preserve">, </w:t>
            </w:r>
            <w:r w:rsidRPr="00134E57">
              <w:rPr>
                <w:rFonts w:ascii="Roboto" w:hAnsi="Roboto"/>
                <w:sz w:val="20"/>
                <w:szCs w:val="20"/>
              </w:rPr>
              <w:t>36M Cache</w:t>
            </w:r>
            <w:r>
              <w:rPr>
                <w:rFonts w:ascii="Roboto" w:hAnsi="Roboto"/>
                <w:sz w:val="20"/>
                <w:szCs w:val="20"/>
              </w:rPr>
              <w:t xml:space="preserve">, </w:t>
            </w:r>
            <w:r w:rsidR="00080469" w:rsidRPr="00080469">
              <w:rPr>
                <w:rFonts w:ascii="Roboto" w:hAnsi="Roboto"/>
                <w:sz w:val="20"/>
                <w:szCs w:val="20"/>
              </w:rPr>
              <w:t xml:space="preserve">Processor Base Power </w:t>
            </w:r>
            <w:r w:rsidRPr="00134E57">
              <w:rPr>
                <w:rFonts w:ascii="Roboto" w:hAnsi="Roboto"/>
                <w:sz w:val="20"/>
                <w:szCs w:val="20"/>
              </w:rPr>
              <w:t>150 W</w:t>
            </w:r>
            <w:r w:rsidR="000D5691" w:rsidRPr="000D5691">
              <w:rPr>
                <w:rFonts w:ascii="Roboto" w:hAnsi="Roboto"/>
                <w:sz w:val="20"/>
                <w:szCs w:val="20"/>
              </w:rPr>
              <w:t>)</w:t>
            </w:r>
          </w:p>
        </w:tc>
      </w:tr>
      <w:tr w:rsidR="00F43A4C" w:rsidRPr="00E13346" w14:paraId="0BCB7233" w14:textId="77777777" w:rsidTr="00DC64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63516AE" w14:textId="77777777" w:rsidR="00F43A4C" w:rsidRPr="00E13346" w:rsidRDefault="00F43A4C" w:rsidP="00E074DD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Chipset</w:t>
            </w:r>
          </w:p>
        </w:tc>
        <w:tc>
          <w:tcPr>
            <w:tcW w:w="7087" w:type="dxa"/>
          </w:tcPr>
          <w:p w14:paraId="4DB3F504" w14:textId="5D87CBFF" w:rsidR="00F43A4C" w:rsidRPr="00E13346" w:rsidRDefault="00A402D6" w:rsidP="003D3581">
            <w:pPr>
              <w:pStyle w:val="NoSpacing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 xml:space="preserve">Intel® B760 </w:t>
            </w:r>
            <w:r w:rsidR="00F43A4C" w:rsidRPr="00E13346">
              <w:rPr>
                <w:rFonts w:ascii="Roboto" w:hAnsi="Roboto"/>
                <w:sz w:val="20"/>
                <w:szCs w:val="20"/>
              </w:rPr>
              <w:t>Chipset</w:t>
            </w:r>
          </w:p>
        </w:tc>
      </w:tr>
      <w:tr w:rsidR="00F43A4C" w:rsidRPr="00E13346" w14:paraId="1A80DE99" w14:textId="77777777" w:rsidTr="00DC64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6E8B68B" w14:textId="77777777" w:rsidR="00F43A4C" w:rsidRPr="00E13346" w:rsidRDefault="00F43A4C" w:rsidP="00E074DD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Memory</w:t>
            </w:r>
          </w:p>
        </w:tc>
        <w:tc>
          <w:tcPr>
            <w:tcW w:w="7087" w:type="dxa"/>
          </w:tcPr>
          <w:p w14:paraId="78AFA5D2" w14:textId="0165413B" w:rsidR="003D3581" w:rsidRPr="00E13346" w:rsidRDefault="00BC760F" w:rsidP="008B2E63">
            <w:pPr>
              <w:pStyle w:val="NoSpacing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4 x DIMM, Max. 1</w:t>
            </w:r>
            <w:r w:rsidR="00B81E43">
              <w:rPr>
                <w:rFonts w:ascii="Roboto" w:hAnsi="Roboto"/>
                <w:sz w:val="20"/>
                <w:szCs w:val="20"/>
              </w:rPr>
              <w:t>28</w:t>
            </w:r>
            <w:r w:rsidR="003D3581" w:rsidRPr="00E13346">
              <w:rPr>
                <w:rFonts w:ascii="Roboto" w:hAnsi="Roboto"/>
                <w:sz w:val="20"/>
                <w:szCs w:val="20"/>
              </w:rPr>
              <w:t>GB, DDR</w:t>
            </w:r>
            <w:r w:rsidR="00953829" w:rsidRPr="00E13346">
              <w:rPr>
                <w:rFonts w:ascii="Roboto" w:hAnsi="Roboto"/>
                <w:sz w:val="20"/>
                <w:szCs w:val="20"/>
              </w:rPr>
              <w:t>5 ECC</w:t>
            </w:r>
            <w:r w:rsidR="003D3581" w:rsidRPr="00E13346">
              <w:rPr>
                <w:rFonts w:ascii="Roboto" w:hAnsi="Roboto"/>
                <w:sz w:val="20"/>
                <w:szCs w:val="20"/>
              </w:rPr>
              <w:t xml:space="preserve"> and Non-ECC Un-buffered Memory</w:t>
            </w:r>
          </w:p>
          <w:p w14:paraId="05795364" w14:textId="0DDB6E5A" w:rsidR="00F43A4C" w:rsidRPr="00E13346" w:rsidRDefault="0026069B" w:rsidP="00BF6CB0">
            <w:pPr>
              <w:pStyle w:val="NoSpacing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64</w:t>
            </w:r>
            <w:r w:rsidR="00BF6CB0">
              <w:rPr>
                <w:rFonts w:ascii="Roboto" w:hAnsi="Roboto"/>
                <w:sz w:val="20"/>
                <w:szCs w:val="20"/>
              </w:rPr>
              <w:t xml:space="preserve"> </w:t>
            </w:r>
            <w:r w:rsidR="008B2E63" w:rsidRPr="00E13346">
              <w:rPr>
                <w:rFonts w:ascii="Roboto" w:hAnsi="Roboto"/>
                <w:sz w:val="20"/>
                <w:szCs w:val="20"/>
              </w:rPr>
              <w:t>G</w:t>
            </w:r>
            <w:r w:rsidR="00690481">
              <w:rPr>
                <w:rFonts w:ascii="Roboto" w:hAnsi="Roboto"/>
                <w:sz w:val="20"/>
                <w:szCs w:val="20"/>
              </w:rPr>
              <w:t>B DDR5</w:t>
            </w:r>
            <w:r w:rsidR="00AC1A48" w:rsidRPr="00E13346">
              <w:rPr>
                <w:rFonts w:ascii="Roboto" w:hAnsi="Roboto"/>
                <w:sz w:val="20"/>
                <w:szCs w:val="20"/>
              </w:rPr>
              <w:t xml:space="preserve"> (</w:t>
            </w:r>
            <w:r>
              <w:rPr>
                <w:rFonts w:ascii="Roboto" w:hAnsi="Roboto"/>
                <w:sz w:val="20"/>
                <w:szCs w:val="20"/>
              </w:rPr>
              <w:t>2</w:t>
            </w:r>
            <w:r w:rsidR="00BD2097">
              <w:rPr>
                <w:rFonts w:ascii="Roboto" w:hAnsi="Roboto"/>
                <w:sz w:val="20"/>
                <w:szCs w:val="20"/>
              </w:rPr>
              <w:t xml:space="preserve"> </w:t>
            </w:r>
            <w:r w:rsidR="00AC1A48" w:rsidRPr="00E13346">
              <w:rPr>
                <w:rFonts w:ascii="Roboto" w:hAnsi="Roboto"/>
                <w:sz w:val="20"/>
                <w:szCs w:val="20"/>
              </w:rPr>
              <w:t xml:space="preserve">x </w:t>
            </w:r>
            <w:r w:rsidR="00134E57">
              <w:rPr>
                <w:rFonts w:ascii="Roboto" w:hAnsi="Roboto"/>
                <w:sz w:val="20"/>
                <w:szCs w:val="20"/>
              </w:rPr>
              <w:t>32</w:t>
            </w:r>
            <w:r w:rsidR="00AC1A48" w:rsidRPr="00E13346">
              <w:rPr>
                <w:rFonts w:ascii="Roboto" w:hAnsi="Roboto"/>
                <w:sz w:val="20"/>
                <w:szCs w:val="20"/>
              </w:rPr>
              <w:t xml:space="preserve"> GB) DIMM</w:t>
            </w:r>
            <w:r w:rsidR="00202780">
              <w:rPr>
                <w:rFonts w:ascii="Roboto" w:hAnsi="Roboto"/>
                <w:sz w:val="20"/>
                <w:szCs w:val="20"/>
              </w:rPr>
              <w:t xml:space="preserve"> </w:t>
            </w:r>
            <w:r w:rsidR="00B81E43">
              <w:rPr>
                <w:rFonts w:ascii="Roboto" w:hAnsi="Roboto"/>
                <w:sz w:val="20"/>
                <w:szCs w:val="20"/>
              </w:rPr>
              <w:t>48</w:t>
            </w:r>
            <w:r w:rsidR="00202780">
              <w:rPr>
                <w:rFonts w:ascii="Roboto" w:hAnsi="Roboto"/>
                <w:sz w:val="20"/>
                <w:szCs w:val="20"/>
              </w:rPr>
              <w:t xml:space="preserve">00 </w:t>
            </w:r>
            <w:r w:rsidR="00D765B2" w:rsidRPr="00E13346">
              <w:rPr>
                <w:rFonts w:ascii="Roboto" w:hAnsi="Roboto"/>
                <w:sz w:val="20"/>
                <w:szCs w:val="20"/>
              </w:rPr>
              <w:t>MHz</w:t>
            </w:r>
            <w:r w:rsidR="00DC645D" w:rsidRPr="00E13346">
              <w:rPr>
                <w:rFonts w:ascii="Roboto" w:hAnsi="Roboto"/>
                <w:sz w:val="20"/>
                <w:szCs w:val="20"/>
              </w:rPr>
              <w:t xml:space="preserve"> Installed</w:t>
            </w:r>
          </w:p>
        </w:tc>
      </w:tr>
      <w:tr w:rsidR="00F43A4C" w:rsidRPr="00E13346" w14:paraId="0D4CF2B7" w14:textId="77777777" w:rsidTr="00DC64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CE8610E" w14:textId="77777777" w:rsidR="00F43A4C" w:rsidRPr="00E13346" w:rsidRDefault="00F43A4C" w:rsidP="00E074DD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Storage controllers</w:t>
            </w:r>
          </w:p>
        </w:tc>
        <w:tc>
          <w:tcPr>
            <w:tcW w:w="7087" w:type="dxa"/>
          </w:tcPr>
          <w:p w14:paraId="59E04F3E" w14:textId="77777777" w:rsidR="00BF350E" w:rsidRPr="00E13346" w:rsidRDefault="00953829" w:rsidP="008B2E63">
            <w:pPr>
              <w:pStyle w:val="NoSpacing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On-Board controller with 4 Ports supports RAID level 0, 1, 5, 10</w:t>
            </w:r>
          </w:p>
        </w:tc>
      </w:tr>
      <w:tr w:rsidR="00F43A4C" w:rsidRPr="00E13346" w14:paraId="3263726D" w14:textId="77777777" w:rsidTr="00DC64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C080D40" w14:textId="23623B7E" w:rsidR="00F43A4C" w:rsidRPr="00E13346" w:rsidRDefault="00BD2097" w:rsidP="00E074DD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Primary Storage</w:t>
            </w:r>
          </w:p>
        </w:tc>
        <w:tc>
          <w:tcPr>
            <w:tcW w:w="7087" w:type="dxa"/>
          </w:tcPr>
          <w:p w14:paraId="3BF147FC" w14:textId="484AADC5" w:rsidR="00AC1A48" w:rsidRPr="00E13346" w:rsidRDefault="00D21ABE" w:rsidP="00C51B95">
            <w:pPr>
              <w:pStyle w:val="NoSpacing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1</w:t>
            </w:r>
            <w:r w:rsidR="00BC760F">
              <w:rPr>
                <w:rFonts w:ascii="Roboto" w:hAnsi="Roboto"/>
                <w:sz w:val="20"/>
                <w:szCs w:val="20"/>
              </w:rPr>
              <w:t xml:space="preserve"> x </w:t>
            </w:r>
            <w:r w:rsidR="0026069B">
              <w:rPr>
                <w:rFonts w:ascii="Roboto" w:hAnsi="Roboto"/>
                <w:sz w:val="20"/>
                <w:szCs w:val="20"/>
              </w:rPr>
              <w:t>1</w:t>
            </w:r>
            <w:r w:rsidR="00BC760F">
              <w:rPr>
                <w:rFonts w:ascii="Roboto" w:hAnsi="Roboto"/>
                <w:sz w:val="20"/>
                <w:szCs w:val="20"/>
              </w:rPr>
              <w:t xml:space="preserve"> TB </w:t>
            </w:r>
            <w:r w:rsidR="00833E1C">
              <w:rPr>
                <w:rFonts w:ascii="Roboto" w:hAnsi="Roboto"/>
                <w:sz w:val="20"/>
                <w:szCs w:val="20"/>
              </w:rPr>
              <w:t xml:space="preserve">NVMe </w:t>
            </w:r>
            <w:r w:rsidR="007D2C07">
              <w:rPr>
                <w:rFonts w:ascii="Roboto" w:hAnsi="Roboto"/>
                <w:sz w:val="20"/>
                <w:szCs w:val="20"/>
              </w:rPr>
              <w:t>SSD</w:t>
            </w:r>
          </w:p>
        </w:tc>
      </w:tr>
      <w:tr w:rsidR="00AC1A48" w:rsidRPr="00E13346" w14:paraId="633698B4" w14:textId="77777777" w:rsidTr="00DC64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C299E4F" w14:textId="77777777" w:rsidR="00AC1A48" w:rsidRPr="00E13346" w:rsidRDefault="00AC1A48" w:rsidP="00E074DD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 xml:space="preserve">Graphics </w:t>
            </w:r>
          </w:p>
        </w:tc>
        <w:tc>
          <w:tcPr>
            <w:tcW w:w="7087" w:type="dxa"/>
          </w:tcPr>
          <w:p w14:paraId="53AB06F4" w14:textId="40BD9205" w:rsidR="00AC1A48" w:rsidRPr="00E13346" w:rsidRDefault="00134E57" w:rsidP="00C50A1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 xml:space="preserve">1 x </w:t>
            </w:r>
            <w:r w:rsidR="0026069B" w:rsidRPr="0026069B">
              <w:rPr>
                <w:rFonts w:ascii="Roboto" w:hAnsi="Roboto"/>
                <w:sz w:val="20"/>
                <w:szCs w:val="20"/>
              </w:rPr>
              <w:t>NVIDIA A400 4GB</w:t>
            </w:r>
          </w:p>
        </w:tc>
      </w:tr>
      <w:tr w:rsidR="00D21ABE" w:rsidRPr="00E13346" w14:paraId="7A573294" w14:textId="77777777" w:rsidTr="00DC64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49E0CC8" w14:textId="021122E2" w:rsidR="00D21ABE" w:rsidRDefault="00D21ABE" w:rsidP="00E074DD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Display</w:t>
            </w:r>
          </w:p>
        </w:tc>
        <w:tc>
          <w:tcPr>
            <w:tcW w:w="7087" w:type="dxa"/>
          </w:tcPr>
          <w:p w14:paraId="1E5D3F6E" w14:textId="008BD270" w:rsidR="00D21ABE" w:rsidRDefault="00231C90" w:rsidP="008C7D91">
            <w:pPr>
              <w:tabs>
                <w:tab w:val="center" w:pos="3435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27</w:t>
            </w:r>
            <w:r w:rsidR="00D21ABE">
              <w:rPr>
                <w:rFonts w:ascii="Roboto" w:hAnsi="Roboto"/>
                <w:sz w:val="20"/>
                <w:szCs w:val="20"/>
              </w:rPr>
              <w:t xml:space="preserve">” </w:t>
            </w:r>
            <w:r>
              <w:rPr>
                <w:rFonts w:ascii="Roboto" w:hAnsi="Roboto"/>
                <w:sz w:val="20"/>
                <w:szCs w:val="20"/>
              </w:rPr>
              <w:t>LED Monitor,IPS,Flat Screen</w:t>
            </w:r>
            <w:r w:rsidR="008C7D91">
              <w:rPr>
                <w:rFonts w:ascii="Roboto" w:hAnsi="Roboto"/>
                <w:sz w:val="20"/>
                <w:szCs w:val="20"/>
              </w:rPr>
              <w:tab/>
            </w:r>
          </w:p>
        </w:tc>
      </w:tr>
      <w:tr w:rsidR="008C7D91" w:rsidRPr="00E13346" w14:paraId="357D7B34" w14:textId="77777777" w:rsidTr="00DC64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EC7315A" w14:textId="010883A5" w:rsidR="008C7D91" w:rsidRDefault="008C7D91" w:rsidP="00E074DD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CPU Cooling</w:t>
            </w:r>
          </w:p>
        </w:tc>
        <w:tc>
          <w:tcPr>
            <w:tcW w:w="7087" w:type="dxa"/>
          </w:tcPr>
          <w:p w14:paraId="2ABD2692" w14:textId="48C0A154" w:rsidR="008C7D91" w:rsidRDefault="008C7D91" w:rsidP="008C7D91">
            <w:pPr>
              <w:tabs>
                <w:tab w:val="center" w:pos="3435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L120 Liquid Cooling for Robust CPU Cooling</w:t>
            </w:r>
          </w:p>
        </w:tc>
      </w:tr>
      <w:tr w:rsidR="00F43A4C" w:rsidRPr="00E13346" w14:paraId="68A43E9C" w14:textId="77777777" w:rsidTr="00DC64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08D17F8" w14:textId="77777777" w:rsidR="00F43A4C" w:rsidRPr="00E13346" w:rsidRDefault="00F43A4C" w:rsidP="00E074DD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Power supplies</w:t>
            </w:r>
          </w:p>
        </w:tc>
        <w:tc>
          <w:tcPr>
            <w:tcW w:w="7087" w:type="dxa"/>
          </w:tcPr>
          <w:p w14:paraId="7FDD521E" w14:textId="3F0402FD" w:rsidR="00F43A4C" w:rsidRPr="00814364" w:rsidRDefault="0026069B" w:rsidP="00BC760F">
            <w:pPr>
              <w:pStyle w:val="NoSpacing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  <w:lang w:val="en-IN"/>
              </w:rPr>
            </w:pPr>
            <w:r>
              <w:rPr>
                <w:rFonts w:ascii="Roboto" w:hAnsi="Roboto"/>
                <w:sz w:val="20"/>
                <w:szCs w:val="20"/>
                <w:lang w:val="en-IN"/>
              </w:rPr>
              <w:t>550</w:t>
            </w:r>
            <w:r w:rsidR="00814364" w:rsidRPr="00814364">
              <w:rPr>
                <w:rFonts w:ascii="Roboto" w:hAnsi="Roboto"/>
                <w:sz w:val="20"/>
                <w:szCs w:val="20"/>
                <w:lang w:val="en-IN"/>
              </w:rPr>
              <w:t xml:space="preserve">W 80 Plus Gold Power Supply </w:t>
            </w:r>
          </w:p>
        </w:tc>
      </w:tr>
      <w:tr w:rsidR="001C3439" w:rsidRPr="00E13346" w14:paraId="5377869D" w14:textId="77777777" w:rsidTr="00DC64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002CE4D" w14:textId="77777777" w:rsidR="001C3439" w:rsidRDefault="001C3439" w:rsidP="00E074DD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Bluetooth</w:t>
            </w:r>
          </w:p>
        </w:tc>
        <w:tc>
          <w:tcPr>
            <w:tcW w:w="7087" w:type="dxa"/>
          </w:tcPr>
          <w:p w14:paraId="06B11B78" w14:textId="149B783D" w:rsidR="001C3439" w:rsidRDefault="001C3439" w:rsidP="000D5691">
            <w:pPr>
              <w:pStyle w:val="NoSpacing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Wi – fi 6 AX</w:t>
            </w:r>
            <w:r w:rsidR="001C105E">
              <w:rPr>
                <w:rFonts w:ascii="Roboto" w:hAnsi="Roboto"/>
                <w:sz w:val="20"/>
                <w:szCs w:val="20"/>
              </w:rPr>
              <w:t xml:space="preserve"> 200 &amp; BT 5.3</w:t>
            </w:r>
          </w:p>
        </w:tc>
      </w:tr>
      <w:tr w:rsidR="00F43A4C" w:rsidRPr="00E13346" w14:paraId="2A9BEBA9" w14:textId="77777777" w:rsidTr="00DC64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B74094E" w14:textId="77777777" w:rsidR="00F43A4C" w:rsidRPr="00E13346" w:rsidRDefault="00F43A4C" w:rsidP="00E074DD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TPM</w:t>
            </w:r>
          </w:p>
        </w:tc>
        <w:tc>
          <w:tcPr>
            <w:tcW w:w="7087" w:type="dxa"/>
          </w:tcPr>
          <w:p w14:paraId="1D95AEA9" w14:textId="77777777" w:rsidR="00F43A4C" w:rsidRPr="00E13346" w:rsidRDefault="00F43A4C" w:rsidP="00E074DD">
            <w:pPr>
              <w:pStyle w:val="NoSpacing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1 TPM Header</w:t>
            </w:r>
          </w:p>
          <w:p w14:paraId="125A3B26" w14:textId="77777777" w:rsidR="00F43A4C" w:rsidRPr="00E13346" w:rsidRDefault="00F43A4C" w:rsidP="00E074DD">
            <w:pPr>
              <w:pStyle w:val="NoSpacing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Trusted Platform Module (TPM) 2.0</w:t>
            </w:r>
          </w:p>
        </w:tc>
      </w:tr>
      <w:tr w:rsidR="00F43A4C" w:rsidRPr="00E13346" w14:paraId="1CFC109C" w14:textId="77777777" w:rsidTr="00DC64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AAC777B" w14:textId="77777777" w:rsidR="00F43A4C" w:rsidRPr="00E13346" w:rsidRDefault="00F43A4C" w:rsidP="00E074DD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</w:rPr>
              <w:t>Security</w:t>
            </w:r>
          </w:p>
        </w:tc>
        <w:tc>
          <w:tcPr>
            <w:tcW w:w="7087" w:type="dxa"/>
          </w:tcPr>
          <w:p w14:paraId="05706F4C" w14:textId="77777777" w:rsidR="00F43A4C" w:rsidRPr="00E13346" w:rsidRDefault="00F43A4C" w:rsidP="00E074DD">
            <w:pPr>
              <w:pStyle w:val="NoSpacing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 xml:space="preserve">Trusted Platform Module 2.0 </w:t>
            </w:r>
          </w:p>
          <w:p w14:paraId="456A6045" w14:textId="77777777" w:rsidR="00F43A4C" w:rsidRPr="00E13346" w:rsidRDefault="00F43A4C" w:rsidP="00E074DD">
            <w:pPr>
              <w:pStyle w:val="NoSpacing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Secure Boot</w:t>
            </w:r>
          </w:p>
        </w:tc>
      </w:tr>
    </w:tbl>
    <w:p w14:paraId="0D15E679" w14:textId="77777777" w:rsidR="004953BE" w:rsidRPr="00612E65" w:rsidRDefault="004953BE" w:rsidP="00F95275">
      <w:pPr>
        <w:ind w:left="709"/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</w:p>
    <w:p w14:paraId="1C377378" w14:textId="77777777" w:rsidR="00AE18CB" w:rsidRPr="0031250B" w:rsidRDefault="00AE18CB" w:rsidP="00AE18CB">
      <w:pPr>
        <w:spacing w:after="0"/>
        <w:ind w:left="-709" w:hanging="709"/>
      </w:pPr>
      <w:r>
        <w:tab/>
      </w:r>
    </w:p>
    <w:p w14:paraId="16558F53" w14:textId="77777777" w:rsidR="00AE18CB" w:rsidRDefault="00AE18CB" w:rsidP="00AE18CB">
      <w:pPr>
        <w:ind w:left="-1418"/>
      </w:pPr>
    </w:p>
    <w:p w14:paraId="6B6816A0" w14:textId="77777777" w:rsidR="001E2EF3" w:rsidRDefault="00AC1A48">
      <w:r>
        <w:rPr>
          <w:rFonts w:ascii="Roboto" w:hAnsi="Roboto"/>
          <w:b/>
          <w:noProof/>
          <w:color w:val="146AB5"/>
          <w:sz w:val="28"/>
          <w:szCs w:val="28"/>
          <w:u w:val="single"/>
          <w:lang w:eastAsia="en-IN"/>
        </w:rPr>
        <w:drawing>
          <wp:anchor distT="0" distB="0" distL="114300" distR="114300" simplePos="0" relativeHeight="251677696" behindDoc="1" locked="0" layoutInCell="1" allowOverlap="1" wp14:anchorId="091142AD" wp14:editId="48F42415">
            <wp:simplePos x="0" y="0"/>
            <wp:positionH relativeFrom="page">
              <wp:posOffset>-635</wp:posOffset>
            </wp:positionH>
            <wp:positionV relativeFrom="paragraph">
              <wp:posOffset>1344930</wp:posOffset>
            </wp:positionV>
            <wp:extent cx="7560000" cy="1310532"/>
            <wp:effectExtent l="0" t="0" r="3175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oter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310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EF3">
        <w:br w:type="page"/>
      </w:r>
    </w:p>
    <w:p w14:paraId="1338F02A" w14:textId="77777777" w:rsidR="00911AD7" w:rsidRDefault="00911AD7" w:rsidP="00911AD7">
      <w:pPr>
        <w:jc w:val="center"/>
      </w:pPr>
    </w:p>
    <w:p w14:paraId="0A622E70" w14:textId="77777777" w:rsidR="00911AD7" w:rsidRDefault="00911AD7" w:rsidP="00911AD7">
      <w:r>
        <w:rPr>
          <w:noProof/>
          <w:lang w:eastAsia="en-IN"/>
        </w:rPr>
        <w:drawing>
          <wp:anchor distT="0" distB="0" distL="114300" distR="114300" simplePos="0" relativeHeight="251663360" behindDoc="1" locked="0" layoutInCell="1" allowOverlap="1" wp14:anchorId="51419021" wp14:editId="5B432903">
            <wp:simplePos x="0" y="0"/>
            <wp:positionH relativeFrom="column">
              <wp:posOffset>5126355</wp:posOffset>
            </wp:positionH>
            <wp:positionV relativeFrom="paragraph">
              <wp:posOffset>219075</wp:posOffset>
            </wp:positionV>
            <wp:extent cx="1641628" cy="465137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ollfre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61" cy="479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/>
        </w:rPr>
        <w:drawing>
          <wp:inline distT="0" distB="0" distL="0" distR="0" wp14:anchorId="3A894EED" wp14:editId="40A5B715">
            <wp:extent cx="1457325" cy="8765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in logo pn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343" cy="92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39C347C" w14:textId="77777777" w:rsidR="00C51B95" w:rsidRDefault="00C51B95" w:rsidP="00911AD7">
      <w:pPr>
        <w:ind w:firstLine="709"/>
        <w:jc w:val="center"/>
        <w:rPr>
          <w:rFonts w:ascii="Roboto Medium" w:hAnsi="Roboto Medium"/>
          <w:sz w:val="28"/>
          <w:szCs w:val="28"/>
        </w:rPr>
      </w:pPr>
    </w:p>
    <w:p w14:paraId="4A9662EC" w14:textId="77777777" w:rsidR="00911AD7" w:rsidRPr="00B72152" w:rsidRDefault="00911AD7" w:rsidP="00911AD7">
      <w:pPr>
        <w:ind w:firstLine="709"/>
        <w:jc w:val="center"/>
        <w:rPr>
          <w:rFonts w:ascii="Roboto Medium" w:hAnsi="Roboto Medium"/>
          <w:sz w:val="28"/>
          <w:szCs w:val="28"/>
        </w:rPr>
      </w:pPr>
      <w:r w:rsidRPr="00B72152">
        <w:rPr>
          <w:rFonts w:ascii="Roboto Medium" w:hAnsi="Roboto Medium"/>
          <w:sz w:val="28"/>
          <w:szCs w:val="28"/>
        </w:rPr>
        <w:t xml:space="preserve">Features and Specifications – Arin® Power </w:t>
      </w:r>
      <w:r w:rsidR="00BF350E">
        <w:rPr>
          <w:rFonts w:ascii="Roboto Medium" w:hAnsi="Roboto Medium"/>
          <w:sz w:val="28"/>
          <w:szCs w:val="28"/>
        </w:rPr>
        <w:t>Workstation</w:t>
      </w:r>
    </w:p>
    <w:p w14:paraId="065DC48A" w14:textId="77777777" w:rsidR="0014530A" w:rsidRDefault="00911AD7" w:rsidP="00017F22">
      <w:pPr>
        <w:ind w:left="709"/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  <w:r w:rsidRPr="006F2220">
        <w:rPr>
          <w:rFonts w:ascii="Roboto" w:hAnsi="Roboto"/>
          <w:b/>
          <w:color w:val="146AB5"/>
          <w:sz w:val="28"/>
          <w:szCs w:val="28"/>
          <w:u w:val="single"/>
        </w:rPr>
        <w:t xml:space="preserve">Model: </w:t>
      </w:r>
      <w:r w:rsidR="008B2E63" w:rsidRPr="007B6319">
        <w:rPr>
          <w:rFonts w:ascii="Roboto" w:hAnsi="Roboto"/>
          <w:b/>
          <w:color w:val="146AB5"/>
          <w:sz w:val="28"/>
          <w:szCs w:val="28"/>
          <w:u w:val="single"/>
        </w:rPr>
        <w:t>AR-</w:t>
      </w:r>
      <w:r w:rsidR="000D5691">
        <w:rPr>
          <w:rFonts w:ascii="Roboto" w:hAnsi="Roboto"/>
          <w:b/>
          <w:color w:val="146AB5"/>
          <w:sz w:val="28"/>
          <w:szCs w:val="28"/>
          <w:u w:val="single"/>
        </w:rPr>
        <w:t>WS5000(A5</w:t>
      </w:r>
      <w:r w:rsidR="008B2E63">
        <w:rPr>
          <w:rFonts w:ascii="Roboto" w:hAnsi="Roboto"/>
          <w:b/>
          <w:color w:val="146AB5"/>
          <w:sz w:val="28"/>
          <w:szCs w:val="28"/>
          <w:u w:val="single"/>
        </w:rPr>
        <w:t>0)</w:t>
      </w:r>
    </w:p>
    <w:p w14:paraId="56499C93" w14:textId="77777777" w:rsidR="00D765B2" w:rsidRDefault="00D765B2" w:rsidP="00DC645D">
      <w:pPr>
        <w:pStyle w:val="NoSpacing"/>
      </w:pPr>
    </w:p>
    <w:tbl>
      <w:tblPr>
        <w:tblStyle w:val="PlainTable4"/>
        <w:tblW w:w="9918" w:type="dxa"/>
        <w:tblInd w:w="284" w:type="dxa"/>
        <w:tblBorders>
          <w:top w:val="single" w:sz="4" w:space="0" w:color="146AB5"/>
          <w:left w:val="single" w:sz="4" w:space="0" w:color="146AB5"/>
          <w:bottom w:val="single" w:sz="4" w:space="0" w:color="146AB5"/>
          <w:right w:val="single" w:sz="4" w:space="0" w:color="146AB5"/>
        </w:tblBorders>
        <w:tblLook w:val="04A0" w:firstRow="1" w:lastRow="0" w:firstColumn="1" w:lastColumn="0" w:noHBand="0" w:noVBand="1"/>
      </w:tblPr>
      <w:tblGrid>
        <w:gridCol w:w="2688"/>
        <w:gridCol w:w="7230"/>
      </w:tblGrid>
      <w:tr w:rsidR="001B756C" w:rsidRPr="00E13346" w14:paraId="54CC2A81" w14:textId="77777777" w:rsidTr="00DC64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shd w:val="clear" w:color="auto" w:fill="146AB5"/>
          </w:tcPr>
          <w:p w14:paraId="6108A751" w14:textId="77777777" w:rsidR="001B756C" w:rsidRPr="00E13346" w:rsidRDefault="001B756C" w:rsidP="00E074DD">
            <w:pPr>
              <w:spacing w:before="120" w:after="120"/>
              <w:rPr>
                <w:rFonts w:ascii="Roboto" w:hAnsi="Roboto"/>
                <w:color w:val="FFFFFF" w:themeColor="background1"/>
                <w:sz w:val="24"/>
                <w:szCs w:val="24"/>
              </w:rPr>
            </w:pPr>
            <w:r w:rsidRPr="00E13346">
              <w:rPr>
                <w:rFonts w:ascii="Roboto" w:hAnsi="Roboto"/>
                <w:color w:val="FFFFFF" w:themeColor="background1"/>
                <w:sz w:val="24"/>
                <w:szCs w:val="24"/>
              </w:rPr>
              <w:t>Features</w:t>
            </w:r>
          </w:p>
        </w:tc>
        <w:tc>
          <w:tcPr>
            <w:tcW w:w="7230" w:type="dxa"/>
            <w:shd w:val="clear" w:color="auto" w:fill="146AB5"/>
          </w:tcPr>
          <w:p w14:paraId="2407A831" w14:textId="77777777" w:rsidR="001B756C" w:rsidRPr="00E13346" w:rsidRDefault="001B756C" w:rsidP="00E074DD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 w:rsidRPr="00E13346">
              <w:rPr>
                <w:rFonts w:ascii="Roboto" w:hAnsi="Roboto"/>
                <w:color w:val="FFFFFF" w:themeColor="background1"/>
                <w:sz w:val="24"/>
                <w:szCs w:val="24"/>
              </w:rPr>
              <w:t>Technical specifications</w:t>
            </w:r>
          </w:p>
        </w:tc>
      </w:tr>
      <w:tr w:rsidR="001B756C" w:rsidRPr="00E13346" w14:paraId="006A79F1" w14:textId="77777777" w:rsidTr="00DC64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</w:tcPr>
          <w:p w14:paraId="37877460" w14:textId="77777777" w:rsidR="001B756C" w:rsidRPr="00E13346" w:rsidRDefault="001B756C" w:rsidP="00E074DD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Internal I/O &amp; Ports</w:t>
            </w:r>
          </w:p>
        </w:tc>
        <w:tc>
          <w:tcPr>
            <w:tcW w:w="7230" w:type="dxa"/>
          </w:tcPr>
          <w:p w14:paraId="628854B9" w14:textId="77777777" w:rsidR="001B756C" w:rsidRDefault="00186A08" w:rsidP="00E074D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Dual</w:t>
            </w:r>
            <w:r w:rsidR="001B756C" w:rsidRPr="00E13346">
              <w:rPr>
                <w:rFonts w:ascii="Roboto" w:hAnsi="Roboto"/>
                <w:sz w:val="20"/>
                <w:szCs w:val="20"/>
              </w:rPr>
              <w:t xml:space="preserve"> LAN with Gigabit Ethernet Controller</w:t>
            </w:r>
          </w:p>
          <w:p w14:paraId="232732D9" w14:textId="77777777" w:rsidR="00EB3648" w:rsidRPr="00E13346" w:rsidRDefault="00EB3648" w:rsidP="00E074D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 xml:space="preserve">1x 1 </w:t>
            </w:r>
            <w:r w:rsidRPr="00E13346">
              <w:rPr>
                <w:rFonts w:ascii="Roboto" w:hAnsi="Roboto"/>
                <w:sz w:val="20"/>
                <w:szCs w:val="20"/>
              </w:rPr>
              <w:t>GbE BaseT Ports</w:t>
            </w:r>
          </w:p>
          <w:p w14:paraId="31D6690D" w14:textId="77777777" w:rsidR="00D765B2" w:rsidRPr="00E13346" w:rsidRDefault="00EB3648" w:rsidP="00E074D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 xml:space="preserve">1 x 2.5 </w:t>
            </w:r>
            <w:r w:rsidR="006776D6" w:rsidRPr="00E13346">
              <w:rPr>
                <w:rFonts w:ascii="Roboto" w:hAnsi="Roboto"/>
                <w:sz w:val="20"/>
                <w:szCs w:val="20"/>
              </w:rPr>
              <w:t>GbE BaseT Ports</w:t>
            </w:r>
          </w:p>
          <w:p w14:paraId="0988F6BC" w14:textId="77777777" w:rsidR="001B756C" w:rsidRPr="00E13346" w:rsidRDefault="001B756C" w:rsidP="00E074D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 xml:space="preserve">Intel® controller for </w:t>
            </w:r>
            <w:r w:rsidR="00E13346" w:rsidRPr="00E13346">
              <w:rPr>
                <w:rFonts w:ascii="Roboto" w:hAnsi="Roboto"/>
                <w:sz w:val="20"/>
                <w:szCs w:val="20"/>
              </w:rPr>
              <w:t>4</w:t>
            </w:r>
            <w:r w:rsidRPr="00E13346">
              <w:rPr>
                <w:rFonts w:ascii="Roboto" w:hAnsi="Roboto"/>
                <w:sz w:val="20"/>
                <w:szCs w:val="20"/>
              </w:rPr>
              <w:t xml:space="preserve"> SAT</w:t>
            </w:r>
            <w:r w:rsidR="006776D6" w:rsidRPr="00E13346">
              <w:rPr>
                <w:rFonts w:ascii="Roboto" w:hAnsi="Roboto"/>
                <w:sz w:val="20"/>
                <w:szCs w:val="20"/>
              </w:rPr>
              <w:t>A3 (6 Gbps) ports; RAID 0,1,5</w:t>
            </w:r>
          </w:p>
          <w:p w14:paraId="666E4A0F" w14:textId="77777777" w:rsidR="001B756C" w:rsidRPr="00E13346" w:rsidRDefault="001B756C" w:rsidP="00E074D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 xml:space="preserve">1 </w:t>
            </w:r>
            <w:r w:rsidR="006776D6" w:rsidRPr="00E13346">
              <w:rPr>
                <w:rFonts w:ascii="Roboto" w:hAnsi="Roboto"/>
                <w:sz w:val="20"/>
                <w:szCs w:val="20"/>
              </w:rPr>
              <w:t xml:space="preserve">x </w:t>
            </w:r>
            <w:r w:rsidRPr="00E13346">
              <w:rPr>
                <w:rFonts w:ascii="Roboto" w:hAnsi="Roboto"/>
                <w:sz w:val="20"/>
                <w:szCs w:val="20"/>
              </w:rPr>
              <w:t>VGA D-Sub Connector port</w:t>
            </w:r>
          </w:p>
          <w:p w14:paraId="301C1165" w14:textId="77777777" w:rsidR="00F93684" w:rsidRPr="00F93684" w:rsidRDefault="00F93684" w:rsidP="00F9368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F93684">
              <w:rPr>
                <w:rFonts w:ascii="Roboto" w:hAnsi="Roboto"/>
                <w:sz w:val="20"/>
                <w:szCs w:val="20"/>
              </w:rPr>
              <w:t>Rear USB (Total 8 ports)</w:t>
            </w:r>
          </w:p>
          <w:p w14:paraId="3FD41167" w14:textId="77777777" w:rsidR="00F93684" w:rsidRPr="00F93684" w:rsidRDefault="00F93684" w:rsidP="00F9368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F93684">
              <w:rPr>
                <w:rFonts w:ascii="Roboto" w:hAnsi="Roboto"/>
                <w:sz w:val="20"/>
                <w:szCs w:val="20"/>
              </w:rPr>
              <w:t>- 2 x USB 3.2 Gen 2 ports (1 x Type-A, 1 x Type-C®)</w:t>
            </w:r>
          </w:p>
          <w:p w14:paraId="45AC81B9" w14:textId="77777777" w:rsidR="00F93684" w:rsidRPr="00F93684" w:rsidRDefault="00F93684" w:rsidP="00F9368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F93684">
              <w:rPr>
                <w:rFonts w:ascii="Roboto" w:hAnsi="Roboto"/>
                <w:sz w:val="20"/>
                <w:szCs w:val="20"/>
              </w:rPr>
              <w:t>- 4 x USB 3.2 Gen 1 ports (4 x Type-A)</w:t>
            </w:r>
          </w:p>
          <w:p w14:paraId="05F95FDE" w14:textId="77777777" w:rsidR="00F93684" w:rsidRPr="00F93684" w:rsidRDefault="00F93684" w:rsidP="00F9368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F93684">
              <w:rPr>
                <w:rFonts w:ascii="Roboto" w:hAnsi="Roboto"/>
                <w:sz w:val="20"/>
                <w:szCs w:val="20"/>
              </w:rPr>
              <w:t>- 2 x USB 2.0 ports (2 x Type-A)</w:t>
            </w:r>
          </w:p>
          <w:p w14:paraId="4ADF69F7" w14:textId="77777777" w:rsidR="00F93684" w:rsidRPr="00F93684" w:rsidRDefault="00F93684" w:rsidP="00F9368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F93684">
              <w:rPr>
                <w:rFonts w:ascii="Roboto" w:hAnsi="Roboto"/>
                <w:sz w:val="20"/>
                <w:szCs w:val="20"/>
              </w:rPr>
              <w:t>Front USB (Total 7 ports)</w:t>
            </w:r>
          </w:p>
          <w:p w14:paraId="77F109E9" w14:textId="77777777" w:rsidR="00F93684" w:rsidRPr="00F93684" w:rsidRDefault="00F93684" w:rsidP="00F9368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F93684">
              <w:rPr>
                <w:rFonts w:ascii="Roboto" w:hAnsi="Roboto"/>
                <w:sz w:val="20"/>
                <w:szCs w:val="20"/>
              </w:rPr>
              <w:t>- 1 x USB 3.2 Gen 2x2 connector (supports USB Type-C®)</w:t>
            </w:r>
          </w:p>
          <w:p w14:paraId="75162009" w14:textId="77777777" w:rsidR="00F93684" w:rsidRPr="00F93684" w:rsidRDefault="00F93684" w:rsidP="00F9368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F93684">
              <w:rPr>
                <w:rFonts w:ascii="Roboto" w:hAnsi="Roboto"/>
                <w:sz w:val="20"/>
                <w:szCs w:val="20"/>
              </w:rPr>
              <w:t>- 1 x USB 3.2 Gen 1 header supports additional 2 USB 3.2 Gen 1 ports</w:t>
            </w:r>
          </w:p>
          <w:p w14:paraId="6CD7E4CA" w14:textId="77777777" w:rsidR="0084379B" w:rsidRDefault="00F93684" w:rsidP="00F9368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F93684">
              <w:rPr>
                <w:rFonts w:ascii="Roboto" w:hAnsi="Roboto"/>
                <w:sz w:val="20"/>
                <w:szCs w:val="20"/>
              </w:rPr>
              <w:t xml:space="preserve">- 2 x USB 2.0 headers support additional 4 USB 2.0 ports </w:t>
            </w:r>
            <w:r w:rsidR="0084379B" w:rsidRPr="00E13346">
              <w:rPr>
                <w:rFonts w:ascii="Roboto" w:hAnsi="Roboto"/>
                <w:sz w:val="20"/>
                <w:szCs w:val="20"/>
              </w:rPr>
              <w:t>1 x PCIe 3.0 x1 (supports x4 mode)</w:t>
            </w:r>
          </w:p>
          <w:p w14:paraId="31710C66" w14:textId="77777777" w:rsidR="00A27004" w:rsidRDefault="00A27004" w:rsidP="00F9368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A27004">
              <w:rPr>
                <w:rFonts w:ascii="Roboto" w:hAnsi="Roboto"/>
                <w:sz w:val="20"/>
                <w:szCs w:val="20"/>
              </w:rPr>
              <w:t>- 2 x PCIe 5.0 x16 slots (support x16 or x8 / x8 mode)</w:t>
            </w:r>
          </w:p>
          <w:p w14:paraId="58F57800" w14:textId="77777777" w:rsidR="00A27004" w:rsidRPr="00A27004" w:rsidRDefault="00A27004" w:rsidP="00A2700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A27004">
              <w:rPr>
                <w:rFonts w:ascii="Roboto" w:hAnsi="Roboto"/>
                <w:sz w:val="20"/>
                <w:szCs w:val="20"/>
              </w:rPr>
              <w:t>- 2 x PCIe 3.0 x16 slots (supports x4 mode)</w:t>
            </w:r>
          </w:p>
          <w:p w14:paraId="5C0974C3" w14:textId="77777777" w:rsidR="00A27004" w:rsidRPr="00E13346" w:rsidRDefault="00A27004" w:rsidP="00A2700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A27004">
              <w:rPr>
                <w:rFonts w:ascii="Roboto" w:hAnsi="Roboto"/>
                <w:sz w:val="20"/>
                <w:szCs w:val="20"/>
              </w:rPr>
              <w:t>- 1 x PCIe 3.0 x1 slot</w:t>
            </w:r>
          </w:p>
          <w:p w14:paraId="71D131BB" w14:textId="77777777" w:rsidR="001B756C" w:rsidRPr="00E13346" w:rsidRDefault="00DC645D" w:rsidP="00E074D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M.2 Interface: </w:t>
            </w:r>
            <w:r w:rsidR="00BF350E" w:rsidRPr="00E13346">
              <w:rPr>
                <w:rFonts w:ascii="Roboto" w:hAnsi="Roboto"/>
                <w:sz w:val="20"/>
                <w:szCs w:val="20"/>
              </w:rPr>
              <w:t>2</w:t>
            </w:r>
            <w:r w:rsidRPr="00E13346">
              <w:rPr>
                <w:rFonts w:ascii="Roboto" w:hAnsi="Roboto"/>
                <w:sz w:val="20"/>
                <w:szCs w:val="20"/>
              </w:rPr>
              <w:t xml:space="preserve"> PCIe 4</w:t>
            </w:r>
            <w:r w:rsidR="001B756C" w:rsidRPr="00E13346">
              <w:rPr>
                <w:rFonts w:ascii="Roboto" w:hAnsi="Roboto"/>
                <w:sz w:val="20"/>
                <w:szCs w:val="20"/>
              </w:rPr>
              <w:t xml:space="preserve">.0 </w:t>
            </w:r>
          </w:p>
          <w:p w14:paraId="016DCB6C" w14:textId="77777777" w:rsidR="001B756C" w:rsidRPr="00E13346" w:rsidRDefault="001B756C" w:rsidP="00E074D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M.2 Form Factor: 2280/22110</w:t>
            </w:r>
          </w:p>
          <w:p w14:paraId="6C21A4B4" w14:textId="77777777" w:rsidR="001B756C" w:rsidRPr="00E13346" w:rsidRDefault="001B756C" w:rsidP="00E074D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M.2 Key: M-Key</w:t>
            </w:r>
          </w:p>
          <w:p w14:paraId="61B88F9E" w14:textId="77777777" w:rsidR="001B756C" w:rsidRPr="00E13346" w:rsidRDefault="001B756C" w:rsidP="00E074D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</w:p>
        </w:tc>
      </w:tr>
      <w:tr w:rsidR="00EB7B27" w:rsidRPr="00E13346" w14:paraId="5C4DD3A7" w14:textId="77777777" w:rsidTr="00DC64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</w:tcPr>
          <w:p w14:paraId="53C68435" w14:textId="77777777" w:rsidR="00EB7B27" w:rsidRDefault="00EB7B27" w:rsidP="00E074DD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Peripherals</w:t>
            </w:r>
          </w:p>
        </w:tc>
        <w:tc>
          <w:tcPr>
            <w:tcW w:w="7230" w:type="dxa"/>
          </w:tcPr>
          <w:p w14:paraId="01CACE02" w14:textId="5FEE4009" w:rsidR="00EB7B27" w:rsidRDefault="00EB7B27" w:rsidP="00E074D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Standard Wired Keyboard and Optical Scroll Mouse</w:t>
            </w:r>
          </w:p>
        </w:tc>
      </w:tr>
      <w:tr w:rsidR="001B756C" w:rsidRPr="00E13346" w14:paraId="0336DC06" w14:textId="77777777" w:rsidTr="00DC64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</w:tcPr>
          <w:p w14:paraId="30BD9EF7" w14:textId="109815D2" w:rsidR="001B756C" w:rsidRPr="00E13346" w:rsidRDefault="00A942DF" w:rsidP="00BF350E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OS ( Factory Pre – Loaded )</w:t>
            </w:r>
          </w:p>
        </w:tc>
        <w:tc>
          <w:tcPr>
            <w:tcW w:w="7230" w:type="dxa"/>
          </w:tcPr>
          <w:p w14:paraId="7588266B" w14:textId="094B436B" w:rsidR="001B756C" w:rsidRPr="00E13346" w:rsidRDefault="000B6615" w:rsidP="00DC645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Windows 11 Professional</w:t>
            </w:r>
          </w:p>
        </w:tc>
      </w:tr>
      <w:tr w:rsidR="001B756C" w:rsidRPr="00E13346" w14:paraId="40B8D910" w14:textId="77777777" w:rsidTr="00DC64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</w:tcPr>
          <w:p w14:paraId="6AA37D1C" w14:textId="77777777" w:rsidR="001B756C" w:rsidRPr="00E13346" w:rsidRDefault="001B756C" w:rsidP="00E074DD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Recommended support and services</w:t>
            </w:r>
          </w:p>
        </w:tc>
        <w:tc>
          <w:tcPr>
            <w:tcW w:w="7230" w:type="dxa"/>
          </w:tcPr>
          <w:p w14:paraId="1D039E73" w14:textId="77777777" w:rsidR="001B756C" w:rsidRPr="00E13346" w:rsidRDefault="001B756C" w:rsidP="00D765B2">
            <w:pPr>
              <w:pStyle w:val="NoSpacing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 xml:space="preserve">Choose </w:t>
            </w:r>
            <w:r w:rsidRPr="00E13346">
              <w:rPr>
                <w:rFonts w:ascii="Roboto" w:hAnsi="Roboto"/>
                <w:b/>
                <w:bCs/>
                <w:sz w:val="20"/>
                <w:szCs w:val="20"/>
              </w:rPr>
              <w:t>arin®</w:t>
            </w:r>
            <w:r w:rsidRPr="00E13346">
              <w:rPr>
                <w:rFonts w:ascii="Roboto" w:hAnsi="Roboto"/>
                <w:sz w:val="20"/>
                <w:szCs w:val="20"/>
              </w:rPr>
              <w:t xml:space="preserve"> for critical systems hardware and software support for your Power </w:t>
            </w:r>
            <w:r w:rsidR="00C51B95" w:rsidRPr="00E13346">
              <w:rPr>
                <w:rFonts w:ascii="Roboto" w:hAnsi="Roboto"/>
                <w:sz w:val="20"/>
                <w:szCs w:val="20"/>
              </w:rPr>
              <w:t>Workstation</w:t>
            </w:r>
            <w:r w:rsidRPr="00E13346">
              <w:rPr>
                <w:rFonts w:ascii="Roboto" w:hAnsi="Roboto"/>
                <w:sz w:val="20"/>
                <w:szCs w:val="20"/>
              </w:rPr>
              <w:t xml:space="preserve"> solution. Consulting and deployment offerings are also available. Contact your arin™ representative today for more information.</w:t>
            </w:r>
          </w:p>
          <w:p w14:paraId="2EE27540" w14:textId="77777777" w:rsidR="001B756C" w:rsidRPr="00E13346" w:rsidRDefault="001B756C" w:rsidP="00E074D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</w:p>
        </w:tc>
      </w:tr>
      <w:tr w:rsidR="001B756C" w:rsidRPr="00E13346" w14:paraId="66504A53" w14:textId="77777777" w:rsidTr="00DC64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</w:tcPr>
          <w:p w14:paraId="0E6C193A" w14:textId="77777777" w:rsidR="001B756C" w:rsidRPr="00E13346" w:rsidRDefault="001B756C" w:rsidP="00E074DD">
            <w:pPr>
              <w:spacing w:before="120" w:after="120"/>
              <w:rPr>
                <w:rFonts w:ascii="Roboto" w:hAnsi="Roboto"/>
                <w:sz w:val="20"/>
                <w:szCs w:val="20"/>
              </w:rPr>
            </w:pPr>
            <w:r w:rsidRPr="00E13346">
              <w:rPr>
                <w:rFonts w:ascii="Roboto" w:hAnsi="Roboto"/>
                <w:sz w:val="20"/>
                <w:szCs w:val="20"/>
              </w:rPr>
              <w:t>Warranty</w:t>
            </w:r>
          </w:p>
        </w:tc>
        <w:tc>
          <w:tcPr>
            <w:tcW w:w="7230" w:type="dxa"/>
          </w:tcPr>
          <w:p w14:paraId="64107473" w14:textId="6CF7A8E2" w:rsidR="001B756C" w:rsidRPr="00E13346" w:rsidRDefault="00A942DF" w:rsidP="00E074D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 xml:space="preserve">3 </w:t>
            </w:r>
            <w:r w:rsidR="00800EA8">
              <w:rPr>
                <w:rFonts w:ascii="Roboto" w:hAnsi="Roboto"/>
                <w:sz w:val="20"/>
                <w:szCs w:val="20"/>
              </w:rPr>
              <w:t>Year</w:t>
            </w:r>
            <w:r w:rsidR="001B756C" w:rsidRPr="00E13346">
              <w:rPr>
                <w:rFonts w:ascii="Roboto" w:hAnsi="Roboto"/>
                <w:sz w:val="20"/>
                <w:szCs w:val="20"/>
              </w:rPr>
              <w:t xml:space="preserve"> Onsite Warranty.</w:t>
            </w:r>
          </w:p>
        </w:tc>
      </w:tr>
    </w:tbl>
    <w:p w14:paraId="3140373B" w14:textId="77777777" w:rsidR="0014530A" w:rsidRDefault="0014530A" w:rsidP="00911AD7">
      <w:pPr>
        <w:ind w:left="709"/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</w:p>
    <w:p w14:paraId="0793AD8D" w14:textId="0D450132" w:rsidR="00C51B95" w:rsidRDefault="00C51B95" w:rsidP="00911AD7">
      <w:pPr>
        <w:ind w:left="709"/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</w:p>
    <w:p w14:paraId="4775A8E7" w14:textId="437A052D" w:rsidR="00C51B95" w:rsidRDefault="00C51B95" w:rsidP="00911AD7">
      <w:pPr>
        <w:ind w:left="709"/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</w:p>
    <w:p w14:paraId="07DD85FB" w14:textId="2416F944" w:rsidR="00C51B95" w:rsidRDefault="00C51B95" w:rsidP="00911AD7">
      <w:pPr>
        <w:ind w:left="709"/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</w:p>
    <w:p w14:paraId="2EF4BD56" w14:textId="5CD2FC71" w:rsidR="000D459B" w:rsidRDefault="000D459B" w:rsidP="00911AD7">
      <w:pPr>
        <w:ind w:left="709"/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</w:p>
    <w:p w14:paraId="58699C6A" w14:textId="16576B11" w:rsidR="00762F78" w:rsidRDefault="00762F78" w:rsidP="00911AD7">
      <w:pPr>
        <w:ind w:left="709"/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</w:p>
    <w:p w14:paraId="7FF44B37" w14:textId="32B3397A" w:rsidR="00C51B95" w:rsidRDefault="0018302F" w:rsidP="00911AD7">
      <w:pPr>
        <w:ind w:left="709"/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  <w:r>
        <w:rPr>
          <w:rFonts w:ascii="Roboto" w:hAnsi="Roboto"/>
          <w:b/>
          <w:noProof/>
          <w:color w:val="146AB5"/>
          <w:sz w:val="28"/>
          <w:szCs w:val="28"/>
          <w:u w:val="single"/>
          <w:lang w:eastAsia="en-IN"/>
        </w:rPr>
        <w:drawing>
          <wp:anchor distT="0" distB="0" distL="114300" distR="114300" simplePos="0" relativeHeight="251679744" behindDoc="1" locked="0" layoutInCell="1" allowOverlap="1" wp14:anchorId="306D8A6E" wp14:editId="20B0D00B">
            <wp:simplePos x="0" y="0"/>
            <wp:positionH relativeFrom="page">
              <wp:align>left</wp:align>
            </wp:positionH>
            <wp:positionV relativeFrom="paragraph">
              <wp:posOffset>114935</wp:posOffset>
            </wp:positionV>
            <wp:extent cx="7637546" cy="1323975"/>
            <wp:effectExtent l="0" t="0" r="190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oter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546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67DB5" w14:textId="77777777" w:rsidR="00C51B95" w:rsidRDefault="00C51B95" w:rsidP="00911AD7">
      <w:pPr>
        <w:ind w:left="709"/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</w:p>
    <w:p w14:paraId="604164FD" w14:textId="164E9DFB" w:rsidR="00911AD7" w:rsidRDefault="00911AD7" w:rsidP="00911AD7">
      <w:pPr>
        <w:ind w:left="709"/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</w:p>
    <w:p w14:paraId="610F5277" w14:textId="23DB867C" w:rsidR="000D459B" w:rsidRDefault="000D459B" w:rsidP="00911AD7">
      <w:pPr>
        <w:ind w:left="709"/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</w:p>
    <w:p w14:paraId="37C30210" w14:textId="036E1966" w:rsidR="000D459B" w:rsidRDefault="000D459B" w:rsidP="00911AD7">
      <w:pPr>
        <w:ind w:left="709"/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98176" behindDoc="1" locked="0" layoutInCell="1" allowOverlap="1" wp14:anchorId="275267CE" wp14:editId="31D10086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1457325" cy="8763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in logo png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97152" behindDoc="1" locked="0" layoutInCell="1" allowOverlap="1" wp14:anchorId="04D48402" wp14:editId="086899A1">
            <wp:simplePos x="0" y="0"/>
            <wp:positionH relativeFrom="margin">
              <wp:posOffset>5074920</wp:posOffset>
            </wp:positionH>
            <wp:positionV relativeFrom="paragraph">
              <wp:posOffset>287020</wp:posOffset>
            </wp:positionV>
            <wp:extent cx="1641475" cy="4648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ollfre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C2EC1" w14:textId="08C63806" w:rsidR="001E2EF3" w:rsidRDefault="001E2EF3" w:rsidP="00C46A5E">
      <w:pPr>
        <w:ind w:left="-1276" w:hanging="142"/>
      </w:pPr>
    </w:p>
    <w:p w14:paraId="703EBD3F" w14:textId="7DE97482" w:rsidR="000D459B" w:rsidRPr="000D459B" w:rsidRDefault="00073F3A" w:rsidP="000D459B">
      <w:pPr>
        <w:tabs>
          <w:tab w:val="left" w:pos="2955"/>
        </w:tabs>
        <w:ind w:left="-1276" w:hanging="142"/>
        <w:rPr>
          <w:rFonts w:ascii="Roboto" w:hAnsi="Roboto"/>
          <w:b/>
          <w:i/>
          <w:iCs/>
          <w:color w:val="146AB5"/>
          <w:sz w:val="28"/>
          <w:szCs w:val="28"/>
          <w:u w:val="single"/>
        </w:rPr>
      </w:pPr>
      <w:r>
        <w:tab/>
      </w:r>
      <w:r>
        <w:tab/>
      </w:r>
    </w:p>
    <w:p w14:paraId="6DE12E08" w14:textId="4F32F06F" w:rsidR="00630DCA" w:rsidRPr="00950FC1" w:rsidRDefault="00630DCA" w:rsidP="00630DCA">
      <w:pPr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  <w:r w:rsidRPr="00950FC1">
        <w:rPr>
          <w:rFonts w:ascii="Roboto" w:hAnsi="Roboto"/>
          <w:b/>
          <w:color w:val="146AB5"/>
          <w:sz w:val="28"/>
          <w:szCs w:val="28"/>
          <w:u w:val="single"/>
        </w:rPr>
        <w:t>Warranty Call Log Process</w:t>
      </w:r>
    </w:p>
    <w:p w14:paraId="72AFC969" w14:textId="77777777" w:rsidR="00630DCA" w:rsidRPr="00B409A1" w:rsidRDefault="00630DCA" w:rsidP="00630DCA">
      <w:pPr>
        <w:ind w:left="720" w:firstLine="720"/>
        <w:rPr>
          <w:rFonts w:ascii="Roboto Medium" w:hAnsi="Roboto Medium"/>
          <w:color w:val="146AB5"/>
          <w:sz w:val="20"/>
          <w:szCs w:val="20"/>
        </w:rPr>
      </w:pPr>
      <w:r w:rsidRPr="00B409A1">
        <w:rPr>
          <w:rFonts w:ascii="Roboto Medium" w:hAnsi="Roboto Medium"/>
          <w:i/>
          <w:noProof/>
          <w:color w:val="146AB5"/>
          <w:sz w:val="20"/>
          <w:szCs w:val="20"/>
          <w:lang w:eastAsia="en-IN"/>
        </w:rPr>
        <w:drawing>
          <wp:anchor distT="0" distB="0" distL="114300" distR="114300" simplePos="0" relativeHeight="251699200" behindDoc="1" locked="0" layoutInCell="1" allowOverlap="1" wp14:anchorId="0939FF46" wp14:editId="03FFD5B1">
            <wp:simplePos x="0" y="0"/>
            <wp:positionH relativeFrom="margin">
              <wp:posOffset>1423035</wp:posOffset>
            </wp:positionH>
            <wp:positionV relativeFrom="paragraph">
              <wp:posOffset>159385</wp:posOffset>
            </wp:positionV>
            <wp:extent cx="3975652" cy="2003083"/>
            <wp:effectExtent l="0" t="0" r="635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ayer 39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652" cy="2003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09A1">
        <w:rPr>
          <w:rFonts w:ascii="Roboto Medium" w:hAnsi="Roboto Medium"/>
          <w:b/>
          <w:color w:val="146AB5"/>
          <w:sz w:val="20"/>
          <w:szCs w:val="20"/>
        </w:rPr>
        <w:t>Step 1:</w:t>
      </w:r>
      <w:r w:rsidRPr="00B409A1">
        <w:rPr>
          <w:rFonts w:ascii="Roboto Medium" w:hAnsi="Roboto Medium"/>
          <w:color w:val="146AB5"/>
          <w:sz w:val="20"/>
          <w:szCs w:val="20"/>
        </w:rPr>
        <w:t xml:space="preserve"> </w:t>
      </w:r>
      <w:r w:rsidRPr="00B409A1">
        <w:rPr>
          <w:rFonts w:ascii="Roboto Medium" w:hAnsi="Roboto Medium"/>
          <w:i/>
          <w:color w:val="146AB5"/>
          <w:sz w:val="20"/>
          <w:szCs w:val="20"/>
        </w:rPr>
        <w:t xml:space="preserve">Go to </w:t>
      </w:r>
      <w:hyperlink r:id="rId31" w:history="1">
        <w:r w:rsidRPr="000B54A1">
          <w:rPr>
            <w:rStyle w:val="Hyperlink"/>
            <w:rFonts w:ascii="Roboto Medium" w:hAnsi="Roboto Medium"/>
            <w:i/>
            <w:color w:val="0070C0"/>
            <w:sz w:val="20"/>
            <w:szCs w:val="20"/>
            <w:u w:val="none"/>
          </w:rPr>
          <w:t>https://www.arincomputer.com/support</w:t>
        </w:r>
      </w:hyperlink>
      <w:r w:rsidRPr="000B54A1">
        <w:rPr>
          <w:rFonts w:ascii="Roboto Medium" w:hAnsi="Roboto Medium"/>
          <w:i/>
          <w:color w:val="0070C0"/>
          <w:sz w:val="20"/>
          <w:szCs w:val="20"/>
        </w:rPr>
        <w:t>.</w:t>
      </w:r>
    </w:p>
    <w:p w14:paraId="5CCEBF8C" w14:textId="77777777" w:rsidR="00630DCA" w:rsidRPr="002554AD" w:rsidRDefault="00630DCA" w:rsidP="00630DCA">
      <w:pPr>
        <w:rPr>
          <w:rFonts w:ascii="Roboto Medium" w:hAnsi="Roboto Medium"/>
          <w:i/>
          <w:color w:val="146AB5"/>
        </w:rPr>
      </w:pPr>
    </w:p>
    <w:p w14:paraId="02974830" w14:textId="77777777" w:rsidR="00630DCA" w:rsidRDefault="00630DCA" w:rsidP="00630DCA"/>
    <w:p w14:paraId="00B90340" w14:textId="77777777" w:rsidR="00630DCA" w:rsidRDefault="00630DCA" w:rsidP="00630DCA">
      <w:pPr>
        <w:rPr>
          <w:rFonts w:ascii="Roboto Medium" w:hAnsi="Roboto Medium"/>
          <w:b/>
          <w:color w:val="146AB5"/>
        </w:rPr>
      </w:pPr>
    </w:p>
    <w:p w14:paraId="54BE6F5D" w14:textId="77777777" w:rsidR="00630DCA" w:rsidRDefault="00630DCA" w:rsidP="00630DCA">
      <w:pPr>
        <w:rPr>
          <w:rFonts w:ascii="Roboto Medium" w:hAnsi="Roboto Medium"/>
          <w:b/>
          <w:color w:val="146AB5"/>
        </w:rPr>
      </w:pPr>
    </w:p>
    <w:p w14:paraId="28C32DB4" w14:textId="77777777" w:rsidR="00630DCA" w:rsidRDefault="00630DCA" w:rsidP="00630DCA">
      <w:pPr>
        <w:rPr>
          <w:rFonts w:ascii="Roboto Medium" w:hAnsi="Roboto Medium"/>
          <w:b/>
          <w:color w:val="146AB5"/>
        </w:rPr>
      </w:pPr>
    </w:p>
    <w:p w14:paraId="62BD20D7" w14:textId="77777777" w:rsidR="00630DCA" w:rsidRDefault="00630DCA" w:rsidP="00630DCA">
      <w:pPr>
        <w:rPr>
          <w:rFonts w:ascii="Roboto Medium" w:hAnsi="Roboto Medium"/>
          <w:b/>
          <w:color w:val="146AB5"/>
        </w:rPr>
      </w:pPr>
    </w:p>
    <w:p w14:paraId="0CA1B8C4" w14:textId="77777777" w:rsidR="00630DCA" w:rsidRDefault="00630DCA" w:rsidP="00630DCA">
      <w:pPr>
        <w:rPr>
          <w:rFonts w:ascii="Roboto Medium" w:hAnsi="Roboto Medium"/>
          <w:b/>
          <w:color w:val="146AB5"/>
        </w:rPr>
      </w:pPr>
    </w:p>
    <w:p w14:paraId="3339F6D1" w14:textId="77777777" w:rsidR="00630DCA" w:rsidRPr="00F56158" w:rsidRDefault="00630DCA" w:rsidP="00630DCA">
      <w:pPr>
        <w:ind w:left="720" w:firstLine="720"/>
        <w:rPr>
          <w:rFonts w:ascii="Roboto Medium" w:hAnsi="Roboto Medium"/>
          <w:i/>
          <w:color w:val="146AB5"/>
          <w:sz w:val="20"/>
          <w:szCs w:val="20"/>
        </w:rPr>
      </w:pPr>
      <w:r w:rsidRPr="00F56158">
        <w:rPr>
          <w:rFonts w:ascii="Roboto Medium" w:hAnsi="Roboto Medium"/>
          <w:noProof/>
          <w:color w:val="146AB5"/>
          <w:sz w:val="20"/>
          <w:szCs w:val="20"/>
          <w:lang w:eastAsia="en-IN"/>
        </w:rPr>
        <w:drawing>
          <wp:anchor distT="0" distB="0" distL="114300" distR="114300" simplePos="0" relativeHeight="251700224" behindDoc="1" locked="0" layoutInCell="1" allowOverlap="1" wp14:anchorId="3409C2A5" wp14:editId="02606146">
            <wp:simplePos x="0" y="0"/>
            <wp:positionH relativeFrom="page">
              <wp:align>center</wp:align>
            </wp:positionH>
            <wp:positionV relativeFrom="paragraph">
              <wp:posOffset>106045</wp:posOffset>
            </wp:positionV>
            <wp:extent cx="4227830" cy="5367020"/>
            <wp:effectExtent l="0" t="0" r="1270" b="50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ayer 40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536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6158">
        <w:rPr>
          <w:rFonts w:ascii="Roboto Medium" w:hAnsi="Roboto Medium"/>
          <w:b/>
          <w:color w:val="146AB5"/>
          <w:sz w:val="20"/>
          <w:szCs w:val="20"/>
        </w:rPr>
        <w:t>Step 2:</w:t>
      </w:r>
      <w:r w:rsidRPr="00F56158">
        <w:rPr>
          <w:rFonts w:ascii="Roboto Medium" w:hAnsi="Roboto Medium"/>
          <w:color w:val="146AB5"/>
          <w:sz w:val="20"/>
          <w:szCs w:val="20"/>
        </w:rPr>
        <w:t xml:space="preserve"> </w:t>
      </w:r>
      <w:r w:rsidRPr="00F56158">
        <w:rPr>
          <w:rFonts w:ascii="Roboto Medium" w:hAnsi="Roboto Medium"/>
          <w:i/>
          <w:color w:val="146AB5"/>
          <w:sz w:val="20"/>
          <w:szCs w:val="20"/>
        </w:rPr>
        <w:t>Fill-up the “Warranty Call Log” form &amp; Submit.</w:t>
      </w:r>
    </w:p>
    <w:p w14:paraId="51BE91EE" w14:textId="77777777" w:rsidR="00630DCA" w:rsidRPr="00291302" w:rsidRDefault="00630DCA" w:rsidP="00630DCA">
      <w:pPr>
        <w:rPr>
          <w:rFonts w:ascii="Roboto Medium" w:hAnsi="Roboto Medium"/>
          <w:color w:val="146AB5"/>
        </w:rPr>
      </w:pPr>
    </w:p>
    <w:p w14:paraId="16F147C8" w14:textId="77777777" w:rsidR="00630DCA" w:rsidRDefault="00630DCA" w:rsidP="00630DCA"/>
    <w:p w14:paraId="415B81D9" w14:textId="77777777" w:rsidR="00630DCA" w:rsidRDefault="00630DCA" w:rsidP="00630DCA"/>
    <w:p w14:paraId="6E913287" w14:textId="77777777" w:rsidR="00630DCA" w:rsidRDefault="00630DCA" w:rsidP="00630DCA"/>
    <w:p w14:paraId="534C56EF" w14:textId="77777777" w:rsidR="00630DCA" w:rsidRDefault="00630DCA" w:rsidP="00630DCA"/>
    <w:p w14:paraId="32AFEC43" w14:textId="77777777" w:rsidR="00630DCA" w:rsidRDefault="00630DCA" w:rsidP="00630DCA"/>
    <w:p w14:paraId="22078D39" w14:textId="77777777" w:rsidR="00630DCA" w:rsidRDefault="00630DCA" w:rsidP="00630DCA"/>
    <w:p w14:paraId="16C1971B" w14:textId="77777777" w:rsidR="00630DCA" w:rsidRDefault="00630DCA" w:rsidP="00630DCA"/>
    <w:p w14:paraId="1BCEA0A8" w14:textId="77777777" w:rsidR="00630DCA" w:rsidRDefault="00630DCA" w:rsidP="00630DCA"/>
    <w:p w14:paraId="60F60932" w14:textId="77777777" w:rsidR="00630DCA" w:rsidRDefault="00630DCA" w:rsidP="00630DCA"/>
    <w:p w14:paraId="59CBBDE5" w14:textId="77777777" w:rsidR="00630DCA" w:rsidRDefault="00630DCA" w:rsidP="00630DCA"/>
    <w:p w14:paraId="7840E842" w14:textId="77777777" w:rsidR="00630DCA" w:rsidRDefault="00630DCA" w:rsidP="00630DCA"/>
    <w:p w14:paraId="6D1B25A8" w14:textId="77777777" w:rsidR="00630DCA" w:rsidRDefault="00630DCA" w:rsidP="00630DCA"/>
    <w:p w14:paraId="45809DA2" w14:textId="77777777" w:rsidR="00630DCA" w:rsidRDefault="00630DCA" w:rsidP="00630DCA"/>
    <w:p w14:paraId="722C3693" w14:textId="77777777" w:rsidR="00630DCA" w:rsidRDefault="00630DCA" w:rsidP="00630DCA"/>
    <w:p w14:paraId="2536A6BB" w14:textId="468E9692" w:rsidR="00630DCA" w:rsidRDefault="00630DCA" w:rsidP="00630DCA"/>
    <w:p w14:paraId="3CA71B31" w14:textId="48C4D410" w:rsidR="00630DCA" w:rsidRDefault="00630DCA" w:rsidP="00630DCA"/>
    <w:p w14:paraId="71CAF6AC" w14:textId="3117A40F" w:rsidR="00630DCA" w:rsidRDefault="00630DCA" w:rsidP="00630DCA"/>
    <w:p w14:paraId="12661674" w14:textId="7D52227E" w:rsidR="00630DCA" w:rsidRDefault="00630DCA" w:rsidP="00630DCA"/>
    <w:p w14:paraId="71781E41" w14:textId="67332CE3" w:rsidR="00C50380" w:rsidRDefault="0018302F">
      <w:r>
        <w:rPr>
          <w:noProof/>
          <w:lang w:eastAsia="en-IN"/>
        </w:rPr>
        <w:drawing>
          <wp:anchor distT="0" distB="0" distL="114300" distR="114300" simplePos="0" relativeHeight="251701248" behindDoc="1" locked="0" layoutInCell="1" allowOverlap="1" wp14:anchorId="57E2D635" wp14:editId="314DF61A">
            <wp:simplePos x="0" y="0"/>
            <wp:positionH relativeFrom="page">
              <wp:align>left</wp:align>
            </wp:positionH>
            <wp:positionV relativeFrom="paragraph">
              <wp:posOffset>238125</wp:posOffset>
            </wp:positionV>
            <wp:extent cx="7559675" cy="1310005"/>
            <wp:effectExtent l="0" t="0" r="3175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ooter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D93B5" w14:textId="17A3ADA2" w:rsidR="002726A1" w:rsidRDefault="002726A1"/>
    <w:p w14:paraId="77885666" w14:textId="4F4AB55E" w:rsidR="002726A1" w:rsidRDefault="002726A1"/>
    <w:p w14:paraId="001CB710" w14:textId="3422A462" w:rsidR="0018302F" w:rsidRDefault="0018302F"/>
    <w:p w14:paraId="30091187" w14:textId="77777777" w:rsidR="0018302F" w:rsidRDefault="0018302F"/>
    <w:p w14:paraId="44678A7B" w14:textId="77777777" w:rsidR="00E44D74" w:rsidRDefault="00E44D74" w:rsidP="00E44D74"/>
    <w:p w14:paraId="0BA2BC65" w14:textId="04E2844A" w:rsidR="00D765B2" w:rsidRDefault="000D459B" w:rsidP="00E44D74">
      <w:pPr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  <w:r w:rsidRPr="00B81D3F">
        <w:rPr>
          <w:noProof/>
          <w:lang w:eastAsia="en-IN"/>
        </w:rPr>
        <w:drawing>
          <wp:anchor distT="0" distB="0" distL="114300" distR="114300" simplePos="0" relativeHeight="251703296" behindDoc="1" locked="0" layoutInCell="1" allowOverlap="1" wp14:anchorId="53DE6ED2" wp14:editId="4154597A">
            <wp:simplePos x="0" y="0"/>
            <wp:positionH relativeFrom="margin">
              <wp:posOffset>5186045</wp:posOffset>
            </wp:positionH>
            <wp:positionV relativeFrom="paragraph">
              <wp:posOffset>276225</wp:posOffset>
            </wp:positionV>
            <wp:extent cx="1641475" cy="46482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ollfre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D3F">
        <w:rPr>
          <w:noProof/>
          <w:lang w:eastAsia="en-IN"/>
        </w:rPr>
        <w:drawing>
          <wp:anchor distT="0" distB="0" distL="114300" distR="114300" simplePos="0" relativeHeight="251704320" behindDoc="1" locked="0" layoutInCell="1" allowOverlap="1" wp14:anchorId="2EB502E7" wp14:editId="01368C48">
            <wp:simplePos x="0" y="0"/>
            <wp:positionH relativeFrom="column">
              <wp:posOffset>34925</wp:posOffset>
            </wp:positionH>
            <wp:positionV relativeFrom="paragraph">
              <wp:posOffset>7620</wp:posOffset>
            </wp:positionV>
            <wp:extent cx="1457325" cy="8763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in logo png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FAA27" w14:textId="77777777" w:rsidR="000D459B" w:rsidRDefault="000D459B" w:rsidP="00E44D74">
      <w:pPr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</w:p>
    <w:p w14:paraId="7D2216D9" w14:textId="5FF0A891" w:rsidR="00E44D74" w:rsidRPr="0035413E" w:rsidRDefault="00E44D74" w:rsidP="00E44D74">
      <w:pPr>
        <w:jc w:val="center"/>
        <w:rPr>
          <w:rFonts w:ascii="Roboto" w:hAnsi="Roboto"/>
          <w:b/>
          <w:color w:val="146AB5"/>
          <w:sz w:val="28"/>
          <w:szCs w:val="28"/>
          <w:u w:val="single"/>
        </w:rPr>
      </w:pPr>
      <w:r w:rsidRPr="0035413E">
        <w:rPr>
          <w:rFonts w:ascii="Roboto" w:hAnsi="Roboto"/>
          <w:b/>
          <w:color w:val="146AB5"/>
          <w:sz w:val="28"/>
          <w:szCs w:val="28"/>
          <w:u w:val="single"/>
        </w:rPr>
        <w:t>Warranty Check Process</w:t>
      </w:r>
    </w:p>
    <w:p w14:paraId="1FD390D3" w14:textId="77777777" w:rsidR="00E44D74" w:rsidRDefault="00E44D74" w:rsidP="00E44D74">
      <w:pPr>
        <w:jc w:val="center"/>
        <w:rPr>
          <w:rFonts w:ascii="Roboto Medium" w:hAnsi="Roboto Medium"/>
          <w:color w:val="146AB5"/>
          <w:sz w:val="28"/>
          <w:szCs w:val="28"/>
        </w:rPr>
      </w:pPr>
    </w:p>
    <w:p w14:paraId="1267AA39" w14:textId="77777777" w:rsidR="00E44D74" w:rsidRPr="00161E08" w:rsidRDefault="00E44D74" w:rsidP="00E44D74">
      <w:pPr>
        <w:ind w:left="720" w:firstLine="720"/>
        <w:rPr>
          <w:rFonts w:ascii="Roboto Medium" w:hAnsi="Roboto Medium"/>
          <w:i/>
          <w:color w:val="0070C0"/>
          <w:sz w:val="20"/>
          <w:szCs w:val="20"/>
        </w:rPr>
      </w:pPr>
      <w:r>
        <w:rPr>
          <w:i/>
          <w:noProof/>
          <w:lang w:eastAsia="en-IN"/>
        </w:rPr>
        <w:drawing>
          <wp:anchor distT="0" distB="0" distL="114300" distR="114300" simplePos="0" relativeHeight="251708416" behindDoc="1" locked="0" layoutInCell="1" allowOverlap="1" wp14:anchorId="3182680A" wp14:editId="72DE20B8">
            <wp:simplePos x="0" y="0"/>
            <wp:positionH relativeFrom="page">
              <wp:align>center</wp:align>
            </wp:positionH>
            <wp:positionV relativeFrom="paragraph">
              <wp:posOffset>211980</wp:posOffset>
            </wp:positionV>
            <wp:extent cx="4146479" cy="1963972"/>
            <wp:effectExtent l="0" t="0" r="698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ayer 42_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479" cy="1963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0029">
        <w:rPr>
          <w:rFonts w:ascii="Roboto Medium" w:hAnsi="Roboto Medium"/>
          <w:b/>
          <w:color w:val="146AB5"/>
          <w:sz w:val="20"/>
          <w:szCs w:val="20"/>
        </w:rPr>
        <w:t>Step 1:</w:t>
      </w:r>
      <w:r w:rsidRPr="005A0029">
        <w:rPr>
          <w:rFonts w:ascii="Roboto Medium" w:hAnsi="Roboto Medium"/>
          <w:i/>
          <w:color w:val="146AB5"/>
          <w:sz w:val="20"/>
          <w:szCs w:val="20"/>
        </w:rPr>
        <w:t xml:space="preserve"> Go to </w:t>
      </w:r>
      <w:hyperlink r:id="rId35" w:history="1">
        <w:r w:rsidRPr="00953DA1">
          <w:rPr>
            <w:rStyle w:val="Hyperlink"/>
            <w:rFonts w:ascii="Roboto Medium" w:hAnsi="Roboto Medium"/>
            <w:i/>
            <w:color w:val="0070C0"/>
            <w:sz w:val="20"/>
            <w:szCs w:val="20"/>
            <w:u w:val="none"/>
          </w:rPr>
          <w:t>https://www.arincomputer.com/warranty</w:t>
        </w:r>
      </w:hyperlink>
      <w:r w:rsidRPr="00953DA1">
        <w:rPr>
          <w:rFonts w:ascii="Roboto Medium" w:hAnsi="Roboto Medium"/>
          <w:i/>
          <w:color w:val="0070C0"/>
          <w:sz w:val="20"/>
          <w:szCs w:val="20"/>
        </w:rPr>
        <w:t>.</w:t>
      </w:r>
    </w:p>
    <w:p w14:paraId="2DFA0FB2" w14:textId="77777777" w:rsidR="00E44D74" w:rsidRPr="005A0029" w:rsidRDefault="00E44D74" w:rsidP="00E44D74">
      <w:pPr>
        <w:ind w:left="720" w:firstLine="720"/>
        <w:rPr>
          <w:i/>
        </w:rPr>
      </w:pPr>
    </w:p>
    <w:p w14:paraId="6D38E1F9" w14:textId="77777777" w:rsidR="00E44D74" w:rsidRDefault="00E44D74" w:rsidP="00E44D74">
      <w:pPr>
        <w:ind w:left="720" w:firstLine="720"/>
        <w:rPr>
          <w:rFonts w:ascii="Roboto Medium" w:hAnsi="Roboto Medium"/>
          <w:b/>
          <w:color w:val="146AB5"/>
          <w:sz w:val="20"/>
          <w:szCs w:val="20"/>
        </w:rPr>
      </w:pPr>
    </w:p>
    <w:p w14:paraId="3A420425" w14:textId="77777777" w:rsidR="00E44D74" w:rsidRDefault="00E44D74" w:rsidP="00E44D74">
      <w:pPr>
        <w:ind w:left="720" w:firstLine="720"/>
        <w:rPr>
          <w:rFonts w:ascii="Roboto Medium" w:hAnsi="Roboto Medium"/>
          <w:b/>
          <w:color w:val="146AB5"/>
          <w:sz w:val="20"/>
          <w:szCs w:val="20"/>
        </w:rPr>
      </w:pPr>
    </w:p>
    <w:p w14:paraId="11A5CE7E" w14:textId="77777777" w:rsidR="00E44D74" w:rsidRDefault="00E44D74" w:rsidP="00E44D74">
      <w:pPr>
        <w:ind w:left="720" w:firstLine="720"/>
        <w:rPr>
          <w:rFonts w:ascii="Roboto Medium" w:hAnsi="Roboto Medium"/>
          <w:b/>
          <w:color w:val="146AB5"/>
          <w:sz w:val="20"/>
          <w:szCs w:val="20"/>
        </w:rPr>
      </w:pPr>
    </w:p>
    <w:p w14:paraId="20EF8374" w14:textId="77777777" w:rsidR="00E44D74" w:rsidRDefault="00E44D74" w:rsidP="00E44D74">
      <w:pPr>
        <w:ind w:left="720" w:firstLine="720"/>
        <w:rPr>
          <w:rFonts w:ascii="Roboto Medium" w:hAnsi="Roboto Medium"/>
          <w:b/>
          <w:color w:val="146AB5"/>
          <w:sz w:val="20"/>
          <w:szCs w:val="20"/>
        </w:rPr>
      </w:pPr>
    </w:p>
    <w:p w14:paraId="1F92BE27" w14:textId="77777777" w:rsidR="00E44D74" w:rsidRDefault="00E44D74" w:rsidP="00E44D74">
      <w:pPr>
        <w:ind w:left="720" w:firstLine="720"/>
        <w:rPr>
          <w:rFonts w:ascii="Roboto Medium" w:hAnsi="Roboto Medium"/>
          <w:b/>
          <w:color w:val="146AB5"/>
          <w:sz w:val="20"/>
          <w:szCs w:val="20"/>
        </w:rPr>
      </w:pPr>
    </w:p>
    <w:p w14:paraId="5B959CCF" w14:textId="77777777" w:rsidR="00E44D74" w:rsidRDefault="00E44D74" w:rsidP="00E44D74">
      <w:pPr>
        <w:ind w:left="720" w:firstLine="720"/>
        <w:rPr>
          <w:rFonts w:ascii="Roboto Medium" w:hAnsi="Roboto Medium"/>
          <w:b/>
          <w:color w:val="146AB5"/>
          <w:sz w:val="20"/>
          <w:szCs w:val="20"/>
        </w:rPr>
      </w:pPr>
    </w:p>
    <w:p w14:paraId="15AD8559" w14:textId="77777777" w:rsidR="00E44D74" w:rsidRDefault="00E44D74" w:rsidP="00E44D74">
      <w:pPr>
        <w:ind w:left="720" w:firstLine="720"/>
        <w:rPr>
          <w:rFonts w:ascii="Roboto Medium" w:hAnsi="Roboto Medium"/>
          <w:b/>
          <w:color w:val="146AB5"/>
          <w:sz w:val="20"/>
          <w:szCs w:val="20"/>
        </w:rPr>
      </w:pPr>
    </w:p>
    <w:p w14:paraId="3CE15A22" w14:textId="77777777" w:rsidR="00E44D74" w:rsidRDefault="00E44D74" w:rsidP="00E44D74">
      <w:pPr>
        <w:ind w:left="720" w:firstLine="720"/>
        <w:rPr>
          <w:rFonts w:ascii="Roboto Medium" w:hAnsi="Roboto Medium"/>
          <w:i/>
          <w:color w:val="146AB5"/>
          <w:sz w:val="20"/>
          <w:szCs w:val="20"/>
        </w:rPr>
      </w:pPr>
      <w:r>
        <w:rPr>
          <w:rFonts w:ascii="Roboto Medium" w:hAnsi="Roboto Medium"/>
          <w:i/>
          <w:noProof/>
          <w:color w:val="146AB5"/>
          <w:sz w:val="20"/>
          <w:szCs w:val="20"/>
          <w:lang w:eastAsia="en-IN"/>
        </w:rPr>
        <w:drawing>
          <wp:anchor distT="0" distB="0" distL="114300" distR="114300" simplePos="0" relativeHeight="251707392" behindDoc="1" locked="0" layoutInCell="1" allowOverlap="1" wp14:anchorId="4E9A31EC" wp14:editId="0C7A06F9">
            <wp:simplePos x="0" y="0"/>
            <wp:positionH relativeFrom="page">
              <wp:align>center</wp:align>
            </wp:positionH>
            <wp:positionV relativeFrom="paragraph">
              <wp:posOffset>213360</wp:posOffset>
            </wp:positionV>
            <wp:extent cx="4961614" cy="1994214"/>
            <wp:effectExtent l="0" t="0" r="0" b="635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ayer 45_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614" cy="1994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0029">
        <w:rPr>
          <w:rFonts w:ascii="Roboto Medium" w:hAnsi="Roboto Medium"/>
          <w:b/>
          <w:color w:val="146AB5"/>
          <w:sz w:val="20"/>
          <w:szCs w:val="20"/>
        </w:rPr>
        <w:t xml:space="preserve">Step </w:t>
      </w:r>
      <w:r>
        <w:rPr>
          <w:rFonts w:ascii="Roboto Medium" w:hAnsi="Roboto Medium"/>
          <w:b/>
          <w:color w:val="146AB5"/>
          <w:sz w:val="20"/>
          <w:szCs w:val="20"/>
        </w:rPr>
        <w:t>2</w:t>
      </w:r>
      <w:r w:rsidRPr="005A0029">
        <w:rPr>
          <w:rFonts w:ascii="Roboto Medium" w:hAnsi="Roboto Medium"/>
          <w:b/>
          <w:color w:val="146AB5"/>
          <w:sz w:val="20"/>
          <w:szCs w:val="20"/>
        </w:rPr>
        <w:t>:</w:t>
      </w:r>
      <w:r w:rsidRPr="005A0029">
        <w:rPr>
          <w:rFonts w:ascii="Roboto Medium" w:hAnsi="Roboto Medium"/>
          <w:i/>
          <w:color w:val="146AB5"/>
          <w:sz w:val="20"/>
          <w:szCs w:val="20"/>
        </w:rPr>
        <w:t xml:space="preserve"> </w:t>
      </w:r>
      <w:r w:rsidRPr="002011E2">
        <w:rPr>
          <w:rFonts w:ascii="Roboto Medium" w:hAnsi="Roboto Medium"/>
          <w:i/>
          <w:color w:val="146AB5"/>
          <w:sz w:val="20"/>
          <w:szCs w:val="20"/>
        </w:rPr>
        <w:t>Input your “Arin Product Serial Number” into the Search Ba</w:t>
      </w:r>
      <w:r>
        <w:rPr>
          <w:rFonts w:ascii="Roboto Medium" w:hAnsi="Roboto Medium"/>
          <w:i/>
          <w:color w:val="146AB5"/>
          <w:sz w:val="20"/>
          <w:szCs w:val="20"/>
        </w:rPr>
        <w:t>r.</w:t>
      </w:r>
    </w:p>
    <w:p w14:paraId="2C4BAA09" w14:textId="77777777" w:rsidR="00E44D74" w:rsidRDefault="00E44D74" w:rsidP="00E44D74">
      <w:pPr>
        <w:ind w:left="720" w:firstLine="720"/>
        <w:rPr>
          <w:rFonts w:ascii="Roboto Medium" w:hAnsi="Roboto Medium"/>
          <w:i/>
          <w:color w:val="146AB5"/>
          <w:sz w:val="20"/>
          <w:szCs w:val="20"/>
        </w:rPr>
      </w:pPr>
    </w:p>
    <w:p w14:paraId="6DC6F362" w14:textId="77777777" w:rsidR="00E44D74" w:rsidRDefault="00E44D74" w:rsidP="00E44D74">
      <w:pPr>
        <w:ind w:left="720" w:firstLine="720"/>
        <w:rPr>
          <w:rFonts w:ascii="Roboto Medium" w:hAnsi="Roboto Medium"/>
          <w:b/>
          <w:color w:val="146AB5"/>
          <w:sz w:val="20"/>
          <w:szCs w:val="20"/>
        </w:rPr>
      </w:pPr>
    </w:p>
    <w:p w14:paraId="0473E7D2" w14:textId="77777777" w:rsidR="00E44D74" w:rsidRDefault="00E44D74" w:rsidP="00E44D74">
      <w:pPr>
        <w:ind w:left="720" w:firstLine="720"/>
        <w:rPr>
          <w:rFonts w:ascii="Roboto Medium" w:hAnsi="Roboto Medium"/>
          <w:b/>
          <w:color w:val="146AB5"/>
          <w:sz w:val="20"/>
          <w:szCs w:val="20"/>
        </w:rPr>
      </w:pPr>
    </w:p>
    <w:p w14:paraId="6D912872" w14:textId="77777777" w:rsidR="00E44D74" w:rsidRDefault="00E44D74" w:rsidP="00E44D74">
      <w:pPr>
        <w:ind w:left="720" w:firstLine="720"/>
        <w:rPr>
          <w:rFonts w:ascii="Roboto Medium" w:hAnsi="Roboto Medium"/>
          <w:b/>
          <w:color w:val="146AB5"/>
          <w:sz w:val="20"/>
          <w:szCs w:val="20"/>
        </w:rPr>
      </w:pPr>
    </w:p>
    <w:p w14:paraId="74C9905A" w14:textId="77777777" w:rsidR="00E44D74" w:rsidRDefault="00E44D74" w:rsidP="00E44D74">
      <w:pPr>
        <w:ind w:left="720" w:firstLine="720"/>
        <w:rPr>
          <w:rFonts w:ascii="Roboto Medium" w:hAnsi="Roboto Medium"/>
          <w:b/>
          <w:color w:val="146AB5"/>
          <w:sz w:val="20"/>
          <w:szCs w:val="20"/>
        </w:rPr>
      </w:pPr>
    </w:p>
    <w:p w14:paraId="73B3BF1C" w14:textId="77777777" w:rsidR="00E44D74" w:rsidRDefault="00E44D74" w:rsidP="00E44D74">
      <w:pPr>
        <w:ind w:left="720" w:firstLine="720"/>
        <w:rPr>
          <w:rFonts w:ascii="Roboto Medium" w:hAnsi="Roboto Medium"/>
          <w:b/>
          <w:color w:val="146AB5"/>
          <w:sz w:val="20"/>
          <w:szCs w:val="20"/>
        </w:rPr>
      </w:pPr>
    </w:p>
    <w:p w14:paraId="51B77D19" w14:textId="77777777" w:rsidR="00E44D74" w:rsidRDefault="00E44D74" w:rsidP="00E44D74">
      <w:pPr>
        <w:ind w:left="720" w:firstLine="720"/>
        <w:rPr>
          <w:rFonts w:ascii="Roboto Medium" w:hAnsi="Roboto Medium"/>
          <w:b/>
          <w:color w:val="146AB5"/>
          <w:sz w:val="20"/>
          <w:szCs w:val="20"/>
        </w:rPr>
      </w:pPr>
    </w:p>
    <w:p w14:paraId="0746FF87" w14:textId="77777777" w:rsidR="00E44D74" w:rsidRDefault="00E44D74" w:rsidP="00E44D74">
      <w:pPr>
        <w:ind w:left="720" w:firstLine="720"/>
        <w:rPr>
          <w:rFonts w:ascii="Roboto Medium" w:hAnsi="Roboto Medium"/>
          <w:b/>
          <w:color w:val="146AB5"/>
          <w:sz w:val="20"/>
          <w:szCs w:val="20"/>
        </w:rPr>
      </w:pPr>
    </w:p>
    <w:p w14:paraId="49C5908B" w14:textId="77777777" w:rsidR="00E44D74" w:rsidRPr="00613B17" w:rsidRDefault="00E44D74" w:rsidP="00E44D74">
      <w:pPr>
        <w:ind w:left="720" w:firstLine="720"/>
        <w:rPr>
          <w:rFonts w:ascii="Roboto Medium" w:hAnsi="Roboto Medium"/>
          <w:i/>
          <w:color w:val="146AB5"/>
          <w:sz w:val="20"/>
          <w:szCs w:val="20"/>
        </w:rPr>
      </w:pPr>
      <w:r>
        <w:rPr>
          <w:rFonts w:ascii="Roboto Medium" w:hAnsi="Roboto Medium"/>
          <w:i/>
          <w:noProof/>
          <w:color w:val="146AB5"/>
          <w:sz w:val="20"/>
          <w:szCs w:val="20"/>
          <w:lang w:eastAsia="en-IN"/>
        </w:rPr>
        <w:drawing>
          <wp:anchor distT="0" distB="0" distL="114300" distR="114300" simplePos="0" relativeHeight="251706368" behindDoc="1" locked="0" layoutInCell="1" allowOverlap="1" wp14:anchorId="406A48F0" wp14:editId="487CE7CB">
            <wp:simplePos x="0" y="0"/>
            <wp:positionH relativeFrom="page">
              <wp:posOffset>1332230</wp:posOffset>
            </wp:positionH>
            <wp:positionV relativeFrom="paragraph">
              <wp:posOffset>232741</wp:posOffset>
            </wp:positionV>
            <wp:extent cx="4889500" cy="2708910"/>
            <wp:effectExtent l="0" t="0" r="635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ayer 46_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0029">
        <w:rPr>
          <w:rFonts w:ascii="Roboto Medium" w:hAnsi="Roboto Medium"/>
          <w:b/>
          <w:color w:val="146AB5"/>
          <w:sz w:val="20"/>
          <w:szCs w:val="20"/>
        </w:rPr>
        <w:t xml:space="preserve">Step </w:t>
      </w:r>
      <w:r>
        <w:rPr>
          <w:rFonts w:ascii="Roboto Medium" w:hAnsi="Roboto Medium"/>
          <w:b/>
          <w:color w:val="146AB5"/>
          <w:sz w:val="20"/>
          <w:szCs w:val="20"/>
        </w:rPr>
        <w:t>3</w:t>
      </w:r>
      <w:r w:rsidRPr="005A0029">
        <w:rPr>
          <w:rFonts w:ascii="Roboto Medium" w:hAnsi="Roboto Medium"/>
          <w:b/>
          <w:color w:val="146AB5"/>
          <w:sz w:val="20"/>
          <w:szCs w:val="20"/>
        </w:rPr>
        <w:t>:</w:t>
      </w:r>
      <w:r w:rsidRPr="005A0029">
        <w:rPr>
          <w:rFonts w:ascii="Roboto Medium" w:hAnsi="Roboto Medium"/>
          <w:i/>
          <w:color w:val="146AB5"/>
          <w:sz w:val="20"/>
          <w:szCs w:val="20"/>
        </w:rPr>
        <w:t xml:space="preserve"> </w:t>
      </w:r>
      <w:r w:rsidRPr="00635689">
        <w:rPr>
          <w:rFonts w:ascii="Roboto Medium" w:hAnsi="Roboto Medium"/>
          <w:i/>
          <w:color w:val="146AB5"/>
          <w:sz w:val="20"/>
          <w:szCs w:val="20"/>
        </w:rPr>
        <w:t>Check your Warranty Details here</w:t>
      </w:r>
      <w:r>
        <w:rPr>
          <w:rFonts w:ascii="Roboto Medium" w:hAnsi="Roboto Medium"/>
          <w:i/>
          <w:color w:val="146AB5"/>
          <w:sz w:val="20"/>
          <w:szCs w:val="20"/>
        </w:rPr>
        <w:t>.</w:t>
      </w:r>
    </w:p>
    <w:p w14:paraId="3B470EAC" w14:textId="77777777" w:rsidR="00E44D74" w:rsidRDefault="00E44D74" w:rsidP="00E44D74"/>
    <w:p w14:paraId="300A9EB9" w14:textId="77777777" w:rsidR="00E44D74" w:rsidRDefault="00E44D74" w:rsidP="00E44D74"/>
    <w:p w14:paraId="2277E890" w14:textId="77777777" w:rsidR="00E44D74" w:rsidRDefault="00E44D74" w:rsidP="00E44D74"/>
    <w:p w14:paraId="6D21AF7B" w14:textId="77777777" w:rsidR="00E44D74" w:rsidRDefault="00E44D74" w:rsidP="00E44D74"/>
    <w:p w14:paraId="4055F35A" w14:textId="77777777" w:rsidR="00E44D74" w:rsidRDefault="00E44D74" w:rsidP="00E44D74"/>
    <w:p w14:paraId="3C658C4D" w14:textId="77777777" w:rsidR="00E44D74" w:rsidRDefault="00E44D74" w:rsidP="00E44D74"/>
    <w:p w14:paraId="1EC44030" w14:textId="58F8357B" w:rsidR="00E44D74" w:rsidRDefault="00E44D74" w:rsidP="00E44D74"/>
    <w:p w14:paraId="69DF3F96" w14:textId="617723EA" w:rsidR="00E44D74" w:rsidRDefault="00E44D74" w:rsidP="00E44D74"/>
    <w:p w14:paraId="349748A4" w14:textId="68EFB6C5" w:rsidR="00E44D74" w:rsidRDefault="00E44D74" w:rsidP="00E44D74"/>
    <w:p w14:paraId="2ACA8BAE" w14:textId="0893DF38" w:rsidR="00E44D74" w:rsidRDefault="0018302F" w:rsidP="00E44D74">
      <w:r>
        <w:rPr>
          <w:noProof/>
          <w:lang w:eastAsia="en-IN"/>
        </w:rPr>
        <w:drawing>
          <wp:anchor distT="0" distB="0" distL="114300" distR="114300" simplePos="0" relativeHeight="251705344" behindDoc="1" locked="0" layoutInCell="1" allowOverlap="1" wp14:anchorId="7AD530F5" wp14:editId="2BE7167A">
            <wp:simplePos x="0" y="0"/>
            <wp:positionH relativeFrom="page">
              <wp:align>left</wp:align>
            </wp:positionH>
            <wp:positionV relativeFrom="paragraph">
              <wp:posOffset>294640</wp:posOffset>
            </wp:positionV>
            <wp:extent cx="7559675" cy="1310005"/>
            <wp:effectExtent l="0" t="0" r="3175" b="444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ooter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D4C5B" w14:textId="3C97047C" w:rsidR="00186A08" w:rsidRDefault="00186A08" w:rsidP="00E44D74"/>
    <w:p w14:paraId="1147171A" w14:textId="47207116" w:rsidR="002726A1" w:rsidRDefault="002726A1"/>
    <w:p w14:paraId="6F4E0454" w14:textId="77777777" w:rsidR="002726A1" w:rsidRDefault="002726A1"/>
    <w:p w14:paraId="1F08FA16" w14:textId="77777777" w:rsidR="002726A1" w:rsidRDefault="002726A1"/>
    <w:p w14:paraId="366EE34D" w14:textId="1CEA8680" w:rsidR="002726A1" w:rsidRDefault="0026069B">
      <w:r>
        <w:rPr>
          <w:noProof/>
          <w:lang w:eastAsia="en-IN"/>
        </w:rPr>
        <w:lastRenderedPageBreak/>
        <w:drawing>
          <wp:anchor distT="0" distB="0" distL="114300" distR="114300" simplePos="0" relativeHeight="251682816" behindDoc="1" locked="0" layoutInCell="1" allowOverlap="1" wp14:anchorId="0160822E" wp14:editId="7D8AB2BD">
            <wp:simplePos x="0" y="0"/>
            <wp:positionH relativeFrom="page">
              <wp:align>left</wp:align>
            </wp:positionH>
            <wp:positionV relativeFrom="paragraph">
              <wp:posOffset>28575</wp:posOffset>
            </wp:positionV>
            <wp:extent cx="7558857" cy="10639425"/>
            <wp:effectExtent l="0" t="0" r="444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ew datasheet layout page_6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108" cy="10645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2DB7C" w14:textId="3742E8D2" w:rsidR="005B29FB" w:rsidRDefault="005B29FB"/>
    <w:p w14:paraId="097B0E13" w14:textId="23F57062" w:rsidR="002726A1" w:rsidRDefault="002726A1"/>
    <w:p w14:paraId="50D7A334" w14:textId="29BD392F" w:rsidR="002726A1" w:rsidRDefault="002726A1"/>
    <w:p w14:paraId="7B9CD37C" w14:textId="77777777" w:rsidR="002726A1" w:rsidRDefault="002726A1"/>
    <w:p w14:paraId="4A6A34D5" w14:textId="77777777" w:rsidR="002726A1" w:rsidRDefault="002726A1"/>
    <w:p w14:paraId="6779A1B9" w14:textId="77777777" w:rsidR="002726A1" w:rsidRDefault="002726A1"/>
    <w:p w14:paraId="403E27F3" w14:textId="77777777" w:rsidR="002726A1" w:rsidRDefault="002726A1"/>
    <w:p w14:paraId="2B8F64C7" w14:textId="77777777" w:rsidR="002726A1" w:rsidRDefault="002726A1"/>
    <w:p w14:paraId="3719F56B" w14:textId="77777777" w:rsidR="002726A1" w:rsidRDefault="002726A1"/>
    <w:p w14:paraId="79E8DC84" w14:textId="77777777" w:rsidR="002726A1" w:rsidRDefault="002726A1"/>
    <w:p w14:paraId="75609B34" w14:textId="77777777" w:rsidR="001D1BCC" w:rsidRDefault="001D1BCC"/>
    <w:p w14:paraId="162EFF6C" w14:textId="77777777" w:rsidR="001D1BCC" w:rsidRDefault="001D1BCC"/>
    <w:p w14:paraId="24098A82" w14:textId="77777777" w:rsidR="001D1BCC" w:rsidRDefault="001D1BCC"/>
    <w:p w14:paraId="1D136084" w14:textId="77777777" w:rsidR="001D1BCC" w:rsidRDefault="001D1BCC"/>
    <w:p w14:paraId="0B6A5FC7" w14:textId="77777777" w:rsidR="002726A1" w:rsidRDefault="002726A1"/>
    <w:p w14:paraId="0AE91523" w14:textId="77777777" w:rsidR="002726A1" w:rsidRDefault="002726A1"/>
    <w:p w14:paraId="2ADC89E7" w14:textId="77777777" w:rsidR="002726A1" w:rsidRDefault="002726A1"/>
    <w:p w14:paraId="69A32082" w14:textId="77777777" w:rsidR="002726A1" w:rsidRDefault="002726A1"/>
    <w:p w14:paraId="322300E8" w14:textId="77777777" w:rsidR="002726A1" w:rsidRDefault="002726A1"/>
    <w:p w14:paraId="03E68A6B" w14:textId="77777777" w:rsidR="001D1BCC" w:rsidRDefault="001D1BCC"/>
    <w:p w14:paraId="3E58DEF2" w14:textId="77777777" w:rsidR="001D1BCC" w:rsidRDefault="001D1BCC"/>
    <w:p w14:paraId="726DCCF7" w14:textId="77777777" w:rsidR="001D1BCC" w:rsidRDefault="001D1BCC"/>
    <w:p w14:paraId="795D24E0" w14:textId="77777777" w:rsidR="001D1BCC" w:rsidRDefault="001D1BCC"/>
    <w:p w14:paraId="055C9D0A" w14:textId="77777777" w:rsidR="001D1BCC" w:rsidRDefault="001D1BCC"/>
    <w:p w14:paraId="4D013F41" w14:textId="77777777" w:rsidR="001D1BCC" w:rsidRDefault="001D1BCC"/>
    <w:p w14:paraId="43E48A6A" w14:textId="77777777" w:rsidR="001D1BCC" w:rsidRDefault="001D1BCC"/>
    <w:p w14:paraId="319ECA44" w14:textId="77777777" w:rsidR="001D1BCC" w:rsidRDefault="001D1BCC"/>
    <w:p w14:paraId="33C270AA" w14:textId="77777777" w:rsidR="001D1BCC" w:rsidRDefault="001D1BCC"/>
    <w:p w14:paraId="4568FB0E" w14:textId="77777777" w:rsidR="001D1BCC" w:rsidRDefault="001D1BCC"/>
    <w:p w14:paraId="677424FF" w14:textId="77777777" w:rsidR="001D1BCC" w:rsidRDefault="001D1BCC"/>
    <w:p w14:paraId="6DBC2D77" w14:textId="77777777" w:rsidR="001D1BCC" w:rsidRDefault="001D1BCC"/>
    <w:p w14:paraId="67291E79" w14:textId="77777777" w:rsidR="001D1BCC" w:rsidRDefault="001D1BCC"/>
    <w:p w14:paraId="2F82E5B2" w14:textId="77777777" w:rsidR="001D1BCC" w:rsidRDefault="001D1BCC"/>
    <w:p w14:paraId="4BB29A0E" w14:textId="77777777" w:rsidR="001D1BCC" w:rsidRDefault="001D1BCC"/>
    <w:p w14:paraId="1DCCF45D" w14:textId="77777777" w:rsidR="001D1BCC" w:rsidRDefault="001D1BCC"/>
    <w:p w14:paraId="5AC74F21" w14:textId="77777777" w:rsidR="001D1BCC" w:rsidRDefault="001D1BCC"/>
    <w:sectPr w:rsidR="001D1BCC" w:rsidSect="00F95275">
      <w:pgSz w:w="11906" w:h="16838"/>
      <w:pgMar w:top="0" w:right="1440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Roboto Medium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EF3"/>
    <w:rsid w:val="000053BB"/>
    <w:rsid w:val="00017376"/>
    <w:rsid w:val="00017F22"/>
    <w:rsid w:val="000637BF"/>
    <w:rsid w:val="00064EFC"/>
    <w:rsid w:val="00073F3A"/>
    <w:rsid w:val="00080469"/>
    <w:rsid w:val="0008222E"/>
    <w:rsid w:val="00084C9C"/>
    <w:rsid w:val="0009041C"/>
    <w:rsid w:val="000A4664"/>
    <w:rsid w:val="000B6615"/>
    <w:rsid w:val="000D459B"/>
    <w:rsid w:val="000D4934"/>
    <w:rsid w:val="000D5691"/>
    <w:rsid w:val="0011724D"/>
    <w:rsid w:val="0013485B"/>
    <w:rsid w:val="00134E57"/>
    <w:rsid w:val="0014530A"/>
    <w:rsid w:val="00145B19"/>
    <w:rsid w:val="00152916"/>
    <w:rsid w:val="00162C48"/>
    <w:rsid w:val="0017781C"/>
    <w:rsid w:val="0018302F"/>
    <w:rsid w:val="00186A08"/>
    <w:rsid w:val="001954BF"/>
    <w:rsid w:val="00195F97"/>
    <w:rsid w:val="001A1ACB"/>
    <w:rsid w:val="001B756C"/>
    <w:rsid w:val="001C105E"/>
    <w:rsid w:val="001C3439"/>
    <w:rsid w:val="001D1BCC"/>
    <w:rsid w:val="001E2EF3"/>
    <w:rsid w:val="001F211B"/>
    <w:rsid w:val="001F72E2"/>
    <w:rsid w:val="00202780"/>
    <w:rsid w:val="00220C4F"/>
    <w:rsid w:val="00231C90"/>
    <w:rsid w:val="00235DE9"/>
    <w:rsid w:val="00240F3A"/>
    <w:rsid w:val="00254923"/>
    <w:rsid w:val="0026069B"/>
    <w:rsid w:val="002726A1"/>
    <w:rsid w:val="00282B13"/>
    <w:rsid w:val="0029018B"/>
    <w:rsid w:val="002D68E6"/>
    <w:rsid w:val="003051FD"/>
    <w:rsid w:val="00370471"/>
    <w:rsid w:val="0037290A"/>
    <w:rsid w:val="003D3581"/>
    <w:rsid w:val="003E1D69"/>
    <w:rsid w:val="003E4C96"/>
    <w:rsid w:val="003E6852"/>
    <w:rsid w:val="003F3F19"/>
    <w:rsid w:val="00400D4E"/>
    <w:rsid w:val="004263BA"/>
    <w:rsid w:val="004372F1"/>
    <w:rsid w:val="00441F54"/>
    <w:rsid w:val="004827D7"/>
    <w:rsid w:val="004953BE"/>
    <w:rsid w:val="004B2026"/>
    <w:rsid w:val="004E6224"/>
    <w:rsid w:val="004F523B"/>
    <w:rsid w:val="00503280"/>
    <w:rsid w:val="0053589E"/>
    <w:rsid w:val="00537034"/>
    <w:rsid w:val="0058135B"/>
    <w:rsid w:val="005A69F8"/>
    <w:rsid w:val="005B29FB"/>
    <w:rsid w:val="005C3515"/>
    <w:rsid w:val="005D58E8"/>
    <w:rsid w:val="00601DF8"/>
    <w:rsid w:val="00630DCA"/>
    <w:rsid w:val="00636207"/>
    <w:rsid w:val="00637557"/>
    <w:rsid w:val="00645B92"/>
    <w:rsid w:val="00654A51"/>
    <w:rsid w:val="006741BB"/>
    <w:rsid w:val="006776D6"/>
    <w:rsid w:val="00685954"/>
    <w:rsid w:val="00686293"/>
    <w:rsid w:val="00690481"/>
    <w:rsid w:val="00695277"/>
    <w:rsid w:val="006A44B4"/>
    <w:rsid w:val="006C456F"/>
    <w:rsid w:val="006C69B5"/>
    <w:rsid w:val="006E404A"/>
    <w:rsid w:val="006E759A"/>
    <w:rsid w:val="00702077"/>
    <w:rsid w:val="0071123C"/>
    <w:rsid w:val="00762F78"/>
    <w:rsid w:val="00790C84"/>
    <w:rsid w:val="00792414"/>
    <w:rsid w:val="007A1913"/>
    <w:rsid w:val="007B6319"/>
    <w:rsid w:val="007D2C07"/>
    <w:rsid w:val="007E119A"/>
    <w:rsid w:val="00800EA8"/>
    <w:rsid w:val="008019A6"/>
    <w:rsid w:val="00805AA2"/>
    <w:rsid w:val="00814364"/>
    <w:rsid w:val="00827781"/>
    <w:rsid w:val="00833E1C"/>
    <w:rsid w:val="00834728"/>
    <w:rsid w:val="0084379B"/>
    <w:rsid w:val="00884460"/>
    <w:rsid w:val="008B2E63"/>
    <w:rsid w:val="008C5BF3"/>
    <w:rsid w:val="008C7D91"/>
    <w:rsid w:val="008D5E1F"/>
    <w:rsid w:val="008E574F"/>
    <w:rsid w:val="008F3F67"/>
    <w:rsid w:val="009038D2"/>
    <w:rsid w:val="00911AD7"/>
    <w:rsid w:val="009534AF"/>
    <w:rsid w:val="00953829"/>
    <w:rsid w:val="00972D87"/>
    <w:rsid w:val="00976C05"/>
    <w:rsid w:val="00986C5A"/>
    <w:rsid w:val="009951E8"/>
    <w:rsid w:val="009A6D74"/>
    <w:rsid w:val="009C288C"/>
    <w:rsid w:val="009E1ABF"/>
    <w:rsid w:val="00A060D9"/>
    <w:rsid w:val="00A226BF"/>
    <w:rsid w:val="00A27004"/>
    <w:rsid w:val="00A402D6"/>
    <w:rsid w:val="00A756F1"/>
    <w:rsid w:val="00A8514D"/>
    <w:rsid w:val="00A942DF"/>
    <w:rsid w:val="00AC1A48"/>
    <w:rsid w:val="00AC2C8B"/>
    <w:rsid w:val="00AC65C1"/>
    <w:rsid w:val="00AD3BE9"/>
    <w:rsid w:val="00AE0D1E"/>
    <w:rsid w:val="00AE18CB"/>
    <w:rsid w:val="00AF272F"/>
    <w:rsid w:val="00AF2F48"/>
    <w:rsid w:val="00B04907"/>
    <w:rsid w:val="00B1700B"/>
    <w:rsid w:val="00B31DB2"/>
    <w:rsid w:val="00B372CC"/>
    <w:rsid w:val="00B44BEB"/>
    <w:rsid w:val="00B66724"/>
    <w:rsid w:val="00B7085E"/>
    <w:rsid w:val="00B81C8E"/>
    <w:rsid w:val="00B81E43"/>
    <w:rsid w:val="00BC03BE"/>
    <w:rsid w:val="00BC760F"/>
    <w:rsid w:val="00BD2097"/>
    <w:rsid w:val="00BF350E"/>
    <w:rsid w:val="00BF5375"/>
    <w:rsid w:val="00BF6CB0"/>
    <w:rsid w:val="00C055A6"/>
    <w:rsid w:val="00C11CC0"/>
    <w:rsid w:val="00C13168"/>
    <w:rsid w:val="00C14194"/>
    <w:rsid w:val="00C46A5E"/>
    <w:rsid w:val="00C50380"/>
    <w:rsid w:val="00C50A13"/>
    <w:rsid w:val="00C50BB5"/>
    <w:rsid w:val="00C51B95"/>
    <w:rsid w:val="00C54073"/>
    <w:rsid w:val="00C66A13"/>
    <w:rsid w:val="00C721F2"/>
    <w:rsid w:val="00C742DC"/>
    <w:rsid w:val="00C90376"/>
    <w:rsid w:val="00C93919"/>
    <w:rsid w:val="00C97A9D"/>
    <w:rsid w:val="00CD3E24"/>
    <w:rsid w:val="00CE2FF3"/>
    <w:rsid w:val="00D21ABE"/>
    <w:rsid w:val="00D362A2"/>
    <w:rsid w:val="00D4543C"/>
    <w:rsid w:val="00D72344"/>
    <w:rsid w:val="00D765B2"/>
    <w:rsid w:val="00D80080"/>
    <w:rsid w:val="00DA66AC"/>
    <w:rsid w:val="00DC645D"/>
    <w:rsid w:val="00DD08A5"/>
    <w:rsid w:val="00DF69BE"/>
    <w:rsid w:val="00E13346"/>
    <w:rsid w:val="00E3398A"/>
    <w:rsid w:val="00E44D74"/>
    <w:rsid w:val="00E467FF"/>
    <w:rsid w:val="00E47A61"/>
    <w:rsid w:val="00E55E2C"/>
    <w:rsid w:val="00E7428C"/>
    <w:rsid w:val="00E83BBB"/>
    <w:rsid w:val="00E87310"/>
    <w:rsid w:val="00EB3648"/>
    <w:rsid w:val="00EB7B27"/>
    <w:rsid w:val="00EC61C8"/>
    <w:rsid w:val="00ED3762"/>
    <w:rsid w:val="00ED42F3"/>
    <w:rsid w:val="00F04A72"/>
    <w:rsid w:val="00F17DCE"/>
    <w:rsid w:val="00F2715A"/>
    <w:rsid w:val="00F32F60"/>
    <w:rsid w:val="00F335B8"/>
    <w:rsid w:val="00F342BE"/>
    <w:rsid w:val="00F43A4C"/>
    <w:rsid w:val="00F47943"/>
    <w:rsid w:val="00F65C69"/>
    <w:rsid w:val="00F93684"/>
    <w:rsid w:val="00F95275"/>
    <w:rsid w:val="00FB7DA0"/>
    <w:rsid w:val="00FC2B88"/>
    <w:rsid w:val="00FC444A"/>
    <w:rsid w:val="00FC6F42"/>
    <w:rsid w:val="00FE31D0"/>
    <w:rsid w:val="00FE5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A7C239"/>
  <w15:chartTrackingRefBased/>
  <w15:docId w15:val="{595F92B3-ED11-462B-9956-A2C4C096C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4">
    <w:name w:val="Plain Table 4"/>
    <w:basedOn w:val="TableNormal"/>
    <w:uiPriority w:val="44"/>
    <w:rsid w:val="00AE18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AE18CB"/>
    <w:pPr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7E119A"/>
    <w:rPr>
      <w:color w:val="0000FF"/>
      <w:u w:val="single"/>
    </w:rPr>
  </w:style>
  <w:style w:type="table" w:styleId="TableGrid">
    <w:name w:val="Table Grid"/>
    <w:basedOn w:val="TableNormal"/>
    <w:uiPriority w:val="39"/>
    <w:rsid w:val="002D68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2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F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2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21" Type="http://schemas.openxmlformats.org/officeDocument/2006/relationships/image" Target="media/image18.png"/><Relationship Id="rId34" Type="http://schemas.openxmlformats.org/officeDocument/2006/relationships/image" Target="media/image30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1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hyperlink" Target="https://www.arincomputer.com/suppor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hyperlink" Target="https://www.arincomputer.com/warranty" TargetMode="External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7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</dc:creator>
  <cp:keywords/>
  <dc:description/>
  <cp:lastModifiedBy>Abhik</cp:lastModifiedBy>
  <cp:revision>180</cp:revision>
  <cp:lastPrinted>2025-10-03T06:25:00Z</cp:lastPrinted>
  <dcterms:created xsi:type="dcterms:W3CDTF">2024-08-19T06:50:00Z</dcterms:created>
  <dcterms:modified xsi:type="dcterms:W3CDTF">2025-12-02T13:34:00Z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17b819af-43b4-4b50-a0c4-7527840f049e</vt:lpwstr>
  </property>
</Properties>
</file>